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17AD" w14:textId="77777777" w:rsidR="00FE6693" w:rsidRPr="00C80A65" w:rsidRDefault="00177D1F" w:rsidP="00997704">
      <w:pPr>
        <w:shd w:val="clear" w:color="auto" w:fill="FFFFFF"/>
        <w:spacing w:before="240" w:after="63" w:line="280" w:lineRule="atLeast"/>
        <w:jc w:val="center"/>
        <w:outlineLvl w:val="4"/>
        <w:rPr>
          <w:rFonts w:ascii="Open Sans" w:hAnsi="Open Sans" w:cs="Open Sans"/>
          <w:b/>
          <w:bCs/>
          <w:color w:val="333333"/>
          <w:sz w:val="24"/>
          <w:szCs w:val="24"/>
        </w:rPr>
      </w:pPr>
      <w:r w:rsidRPr="00C80A65">
        <w:rPr>
          <w:rFonts w:ascii="Open Sans" w:hAnsi="Open Sans" w:cs="Open Sans"/>
          <w:b/>
          <w:bCs/>
          <w:color w:val="333333"/>
          <w:sz w:val="24"/>
          <w:szCs w:val="24"/>
        </w:rPr>
        <w:t>V</w:t>
      </w:r>
      <w:r w:rsidR="00FE6693" w:rsidRPr="00C80A65">
        <w:rPr>
          <w:rFonts w:ascii="Open Sans" w:hAnsi="Open Sans" w:cs="Open Sans"/>
          <w:b/>
          <w:bCs/>
          <w:color w:val="333333"/>
          <w:sz w:val="24"/>
          <w:szCs w:val="24"/>
        </w:rPr>
        <w:t>erwendungsnachweis</w:t>
      </w:r>
    </w:p>
    <w:p w14:paraId="7CD10C7B" w14:textId="77777777" w:rsidR="00FE6693" w:rsidRPr="00C80A65" w:rsidRDefault="00FE6693">
      <w:pPr>
        <w:rPr>
          <w:rFonts w:ascii="Open Sans" w:hAnsi="Open Sans" w:cs="Open Sans"/>
        </w:rPr>
      </w:pPr>
    </w:p>
    <w:tbl>
      <w:tblPr>
        <w:tblStyle w:val="Tabellenraster"/>
        <w:tblpPr w:leftFromText="141" w:rightFromText="141" w:vertAnchor="text" w:horzAnchor="margin" w:tblpY="153"/>
        <w:tblW w:w="0" w:type="auto"/>
        <w:tblLook w:val="01E0" w:firstRow="1" w:lastRow="1" w:firstColumn="1" w:lastColumn="1" w:noHBand="0" w:noVBand="0"/>
      </w:tblPr>
      <w:tblGrid>
        <w:gridCol w:w="4077"/>
      </w:tblGrid>
      <w:tr w:rsidR="00202AE9" w:rsidRPr="00C80A65" w14:paraId="7D3031E1" w14:textId="77777777" w:rsidTr="00202AE9">
        <w:tc>
          <w:tcPr>
            <w:tcW w:w="4077" w:type="dxa"/>
          </w:tcPr>
          <w:p w14:paraId="7AD8B335" w14:textId="6F7BD89D" w:rsidR="00202AE9" w:rsidRPr="009E300F" w:rsidRDefault="00202AE9" w:rsidP="009E300F">
            <w:pPr>
              <w:spacing w:line="280" w:lineRule="atLeast"/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</w:pPr>
            <w:r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Zuwendungsempfänger</w:t>
            </w:r>
            <w:r w:rsidR="00C80A65"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="0037178D"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/</w:t>
            </w:r>
            <w:r w:rsidR="00C80A65"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="0037178D"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Zuwendung</w:t>
            </w:r>
            <w:r w:rsidR="008C144D"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s</w:t>
            </w:r>
            <w:r w:rsidR="0037178D"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empfängeri</w:t>
            </w:r>
            <w:r w:rsidR="009E300F"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n</w:t>
            </w:r>
          </w:p>
          <w:p w14:paraId="665FE114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74A9A9B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419D3B8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DDC2882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20B0E4C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</w:p>
        </w:tc>
      </w:tr>
    </w:tbl>
    <w:p w14:paraId="3CF66E64" w14:textId="01B36DFB" w:rsidR="00202AE9" w:rsidRPr="00C80A65" w:rsidRDefault="00202AE9" w:rsidP="00BA0BB3">
      <w:pPr>
        <w:rPr>
          <w:rFonts w:ascii="Open Sans" w:hAnsi="Open Sans" w:cs="Open Sans"/>
          <w:color w:val="333333"/>
          <w:sz w:val="20"/>
        </w:rPr>
      </w:pPr>
    </w:p>
    <w:p w14:paraId="54F5C13A" w14:textId="6A03E456" w:rsidR="00202AE9" w:rsidRPr="00C80A65" w:rsidRDefault="00177D1F" w:rsidP="00177D1F">
      <w:pPr>
        <w:rPr>
          <w:rFonts w:ascii="Open Sans" w:hAnsi="Open Sans" w:cs="Open Sans"/>
          <w:color w:val="333333"/>
          <w:sz w:val="20"/>
        </w:rPr>
      </w:pPr>
      <w:r w:rsidRPr="00C80A65">
        <w:rPr>
          <w:rFonts w:ascii="Open Sans" w:hAnsi="Open Sans" w:cs="Open Sans"/>
          <w:color w:val="333333"/>
          <w:sz w:val="20"/>
        </w:rPr>
        <w:tab/>
      </w:r>
      <w:r w:rsidRPr="00C80A65">
        <w:rPr>
          <w:rFonts w:ascii="Open Sans" w:hAnsi="Open Sans" w:cs="Open Sans"/>
          <w:color w:val="333333"/>
          <w:sz w:val="20"/>
        </w:rPr>
        <w:tab/>
        <w:t>Ort:</w:t>
      </w:r>
      <w:r w:rsidRPr="00C80A65">
        <w:rPr>
          <w:rFonts w:ascii="Open Sans" w:hAnsi="Open Sans" w:cs="Open Sans"/>
          <w:color w:val="333333"/>
          <w:sz w:val="20"/>
        </w:rPr>
        <w:tab/>
      </w:r>
      <w:r w:rsidRPr="00C80A65">
        <w:rPr>
          <w:rFonts w:ascii="Open Sans" w:hAnsi="Open Sans" w:cs="Open Sans"/>
          <w:color w:val="333333"/>
          <w:sz w:val="20"/>
        </w:rPr>
        <w:tab/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begin">
          <w:ffData>
            <w:name w:val="Text267"/>
            <w:enabled/>
            <w:calcOnExit w:val="0"/>
            <w:textInput/>
          </w:ffData>
        </w:fldChar>
      </w:r>
      <w:bookmarkStart w:id="0" w:name="Text267"/>
      <w:r w:rsidR="007C3269" w:rsidRPr="00561525">
        <w:rPr>
          <w:rFonts w:ascii="Open Sans" w:eastAsia="Arial Unicode MS" w:hAnsi="Open Sans" w:cs="Open Sans"/>
          <w:sz w:val="24"/>
          <w:szCs w:val="24"/>
        </w:rPr>
        <w:instrText xml:space="preserve"> FORMTEXT </w:instrText>
      </w:r>
      <w:r w:rsidR="007C3269" w:rsidRPr="00561525">
        <w:rPr>
          <w:rFonts w:ascii="Open Sans" w:eastAsia="Arial Unicode MS" w:hAnsi="Open Sans" w:cs="Open Sans"/>
          <w:sz w:val="24"/>
          <w:szCs w:val="24"/>
        </w:rPr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separate"/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end"/>
      </w:r>
      <w:bookmarkEnd w:id="0"/>
    </w:p>
    <w:p w14:paraId="7302B22C" w14:textId="77777777" w:rsidR="00177D1F" w:rsidRPr="00C80A65" w:rsidRDefault="00177D1F" w:rsidP="00177D1F">
      <w:pPr>
        <w:rPr>
          <w:rFonts w:ascii="Open Sans" w:hAnsi="Open Sans" w:cs="Open Sans"/>
          <w:color w:val="333333"/>
          <w:sz w:val="20"/>
        </w:rPr>
      </w:pPr>
    </w:p>
    <w:p w14:paraId="497A3599" w14:textId="28391999" w:rsidR="00202AE9" w:rsidRPr="00C80A65" w:rsidRDefault="00177D1F" w:rsidP="00177D1F">
      <w:pPr>
        <w:rPr>
          <w:rFonts w:ascii="Open Sans" w:hAnsi="Open Sans" w:cs="Open Sans"/>
          <w:color w:val="333333"/>
          <w:sz w:val="20"/>
        </w:rPr>
      </w:pPr>
      <w:r w:rsidRPr="00C80A65">
        <w:rPr>
          <w:rFonts w:ascii="Open Sans" w:hAnsi="Open Sans" w:cs="Open Sans"/>
          <w:color w:val="333333"/>
          <w:sz w:val="20"/>
        </w:rPr>
        <w:tab/>
      </w:r>
      <w:r w:rsidRPr="00C80A65">
        <w:rPr>
          <w:rFonts w:ascii="Open Sans" w:hAnsi="Open Sans" w:cs="Open Sans"/>
          <w:color w:val="333333"/>
          <w:sz w:val="20"/>
        </w:rPr>
        <w:tab/>
        <w:t>Datum:</w:t>
      </w:r>
      <w:r w:rsidRPr="00C80A65">
        <w:rPr>
          <w:rFonts w:ascii="Open Sans" w:hAnsi="Open Sans" w:cs="Open Sans"/>
          <w:color w:val="333333"/>
          <w:sz w:val="20"/>
        </w:rPr>
        <w:tab/>
      </w:r>
      <w:r w:rsidRPr="00C80A65">
        <w:rPr>
          <w:rFonts w:ascii="Open Sans" w:hAnsi="Open Sans" w:cs="Open Sans"/>
          <w:color w:val="333333"/>
          <w:sz w:val="20"/>
        </w:rPr>
        <w:tab/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begin">
          <w:ffData>
            <w:name w:val="Text267"/>
            <w:enabled/>
            <w:calcOnExit w:val="0"/>
            <w:textInput/>
          </w:ffData>
        </w:fldChar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instrText xml:space="preserve"> FORMTEXT </w:instrText>
      </w:r>
      <w:r w:rsidR="007C3269" w:rsidRPr="00561525">
        <w:rPr>
          <w:rFonts w:ascii="Open Sans" w:eastAsia="Arial Unicode MS" w:hAnsi="Open Sans" w:cs="Open Sans"/>
          <w:sz w:val="24"/>
          <w:szCs w:val="24"/>
        </w:rPr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separate"/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end"/>
      </w:r>
    </w:p>
    <w:p w14:paraId="706712E9" w14:textId="77777777" w:rsidR="00177D1F" w:rsidRPr="00C80A65" w:rsidRDefault="00177D1F" w:rsidP="00177D1F">
      <w:pPr>
        <w:rPr>
          <w:rFonts w:ascii="Open Sans" w:hAnsi="Open Sans" w:cs="Open Sans"/>
          <w:color w:val="333333"/>
          <w:sz w:val="20"/>
        </w:rPr>
      </w:pPr>
    </w:p>
    <w:p w14:paraId="3D4D56CD" w14:textId="025E2F65" w:rsidR="00202AE9" w:rsidRPr="00C80A65" w:rsidRDefault="00177D1F" w:rsidP="00177D1F">
      <w:pPr>
        <w:rPr>
          <w:rFonts w:ascii="Open Sans" w:hAnsi="Open Sans" w:cs="Open Sans"/>
          <w:color w:val="333333"/>
          <w:sz w:val="20"/>
        </w:rPr>
      </w:pPr>
      <w:r w:rsidRPr="00C80A65">
        <w:rPr>
          <w:rFonts w:ascii="Open Sans" w:hAnsi="Open Sans" w:cs="Open Sans"/>
          <w:color w:val="333333"/>
          <w:sz w:val="20"/>
        </w:rPr>
        <w:tab/>
      </w:r>
      <w:r w:rsidRPr="00C80A65">
        <w:rPr>
          <w:rFonts w:ascii="Open Sans" w:hAnsi="Open Sans" w:cs="Open Sans"/>
          <w:color w:val="333333"/>
          <w:sz w:val="20"/>
        </w:rPr>
        <w:tab/>
        <w:t>Telefon:</w:t>
      </w:r>
      <w:r w:rsidRPr="00C80A65">
        <w:rPr>
          <w:rFonts w:ascii="Open Sans" w:hAnsi="Open Sans" w:cs="Open Sans"/>
          <w:color w:val="333333"/>
          <w:sz w:val="20"/>
        </w:rPr>
        <w:tab/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begin">
          <w:ffData>
            <w:name w:val="Text267"/>
            <w:enabled/>
            <w:calcOnExit w:val="0"/>
            <w:textInput/>
          </w:ffData>
        </w:fldChar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instrText xml:space="preserve"> FORMTEXT </w:instrText>
      </w:r>
      <w:r w:rsidR="007C3269" w:rsidRPr="00561525">
        <w:rPr>
          <w:rFonts w:ascii="Open Sans" w:eastAsia="Arial Unicode MS" w:hAnsi="Open Sans" w:cs="Open Sans"/>
          <w:sz w:val="24"/>
          <w:szCs w:val="24"/>
        </w:rPr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separate"/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noProof/>
          <w:sz w:val="24"/>
          <w:szCs w:val="24"/>
        </w:rPr>
        <w:t> </w:t>
      </w:r>
      <w:r w:rsidR="007C3269" w:rsidRPr="00561525">
        <w:rPr>
          <w:rFonts w:ascii="Open Sans" w:eastAsia="Arial Unicode MS" w:hAnsi="Open Sans" w:cs="Open Sans"/>
          <w:sz w:val="24"/>
          <w:szCs w:val="24"/>
        </w:rPr>
        <w:fldChar w:fldCharType="end"/>
      </w:r>
    </w:p>
    <w:p w14:paraId="5B07CE83" w14:textId="77777777" w:rsidR="00177D1F" w:rsidRPr="00C80A65" w:rsidRDefault="00177D1F" w:rsidP="00177D1F">
      <w:pPr>
        <w:rPr>
          <w:rFonts w:ascii="Open Sans" w:hAnsi="Open Sans" w:cs="Open Sans"/>
          <w:color w:val="333333"/>
          <w:sz w:val="18"/>
          <w:szCs w:val="18"/>
        </w:rPr>
      </w:pPr>
    </w:p>
    <w:p w14:paraId="558A61D6" w14:textId="77777777" w:rsidR="00177D1F" w:rsidRPr="00C80A65" w:rsidRDefault="00177D1F" w:rsidP="00177D1F">
      <w:pPr>
        <w:rPr>
          <w:rFonts w:ascii="Open Sans" w:hAnsi="Open Sans" w:cs="Open Sans"/>
          <w:color w:val="333333"/>
          <w:sz w:val="18"/>
          <w:szCs w:val="18"/>
        </w:rPr>
      </w:pPr>
    </w:p>
    <w:tbl>
      <w:tblPr>
        <w:tblStyle w:val="Tabellenraster"/>
        <w:tblpPr w:leftFromText="141" w:rightFromText="141" w:vertAnchor="text" w:horzAnchor="margin" w:tblpY="682"/>
        <w:tblW w:w="0" w:type="auto"/>
        <w:tblLook w:val="01E0" w:firstRow="1" w:lastRow="1" w:firstColumn="1" w:lastColumn="1" w:noHBand="0" w:noVBand="0"/>
      </w:tblPr>
      <w:tblGrid>
        <w:gridCol w:w="4077"/>
      </w:tblGrid>
      <w:tr w:rsidR="00202AE9" w:rsidRPr="00C80A65" w14:paraId="18D59B76" w14:textId="77777777" w:rsidTr="00202AE9">
        <w:tc>
          <w:tcPr>
            <w:tcW w:w="4077" w:type="dxa"/>
          </w:tcPr>
          <w:p w14:paraId="38D83E50" w14:textId="7FDD9290" w:rsidR="00202AE9" w:rsidRPr="009E300F" w:rsidRDefault="00202AE9" w:rsidP="00202AE9">
            <w:pPr>
              <w:spacing w:after="82" w:line="280" w:lineRule="atLeast"/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</w:pPr>
            <w:r w:rsidRPr="009E300F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Anschrift der Bewilligungsbehörde</w:t>
            </w:r>
          </w:p>
          <w:p w14:paraId="5ADB484C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29715F28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D5C494F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8755C5A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2964BDE4" w14:textId="77777777" w:rsidR="00202AE9" w:rsidRPr="00C80A65" w:rsidRDefault="00202AE9" w:rsidP="00202AE9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</w:tc>
      </w:tr>
    </w:tbl>
    <w:p w14:paraId="55B9CA38" w14:textId="77777777" w:rsidR="00202AE9" w:rsidRPr="00C80A65" w:rsidRDefault="00202AE9" w:rsidP="00020906">
      <w:pPr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538FA3B4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488816AB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27DA75A4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02DFCE0D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5EF08869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4CAE0D1F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4C3A3B19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8"/>
          <w:szCs w:val="18"/>
        </w:rPr>
      </w:pPr>
    </w:p>
    <w:p w14:paraId="70FA09F1" w14:textId="77777777" w:rsidR="00BA0BB3" w:rsidRPr="00C80A65" w:rsidRDefault="00BA0BB3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20"/>
        </w:rPr>
      </w:pPr>
    </w:p>
    <w:p w14:paraId="435C56EA" w14:textId="77777777" w:rsidR="000F48FC" w:rsidRPr="00C80A65" w:rsidRDefault="000F48FC" w:rsidP="002912F1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20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060"/>
      </w:tblGrid>
      <w:tr w:rsidR="002912F1" w:rsidRPr="00C80A65" w14:paraId="3B07DC81" w14:textId="77777777" w:rsidTr="002912F1">
        <w:tc>
          <w:tcPr>
            <w:tcW w:w="9212" w:type="dxa"/>
          </w:tcPr>
          <w:p w14:paraId="487F2C4B" w14:textId="77777777" w:rsidR="002912F1" w:rsidRPr="007C3269" w:rsidRDefault="002912F1" w:rsidP="007C3269">
            <w:pPr>
              <w:shd w:val="clear" w:color="auto" w:fill="FFFFFF"/>
              <w:spacing w:before="120" w:after="120" w:line="276" w:lineRule="auto"/>
              <w:rPr>
                <w:rFonts w:ascii="Open Sans" w:hAnsi="Open Sans" w:cs="Open Sans"/>
                <w:color w:val="333333"/>
                <w:sz w:val="20"/>
                <w:u w:val="single"/>
              </w:rPr>
            </w:pPr>
            <w:r w:rsidRPr="007C3269">
              <w:rPr>
                <w:rFonts w:ascii="Open Sans" w:hAnsi="Open Sans" w:cs="Open Sans"/>
                <w:color w:val="333333"/>
                <w:sz w:val="20"/>
                <w:u w:val="single"/>
              </w:rPr>
              <w:t>Zuwendungszweck:</w:t>
            </w:r>
          </w:p>
          <w:p w14:paraId="51D3188E" w14:textId="020A58E9" w:rsidR="002912F1" w:rsidRPr="00C80A65" w:rsidRDefault="007C3269" w:rsidP="002912F1">
            <w:pPr>
              <w:shd w:val="clear" w:color="auto" w:fill="FFFFFF"/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>
              <w:rPr>
                <w:rFonts w:ascii="Open Sans" w:eastAsia="Arial Unicode MS" w:hAnsi="Open Sans" w:cs="Open Sans"/>
                <w:sz w:val="24"/>
                <w:szCs w:val="24"/>
              </w:rPr>
            </w:r>
            <w:r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  <w:p w14:paraId="2A61DB3A" w14:textId="77777777" w:rsidR="002912F1" w:rsidRPr="00C80A65" w:rsidRDefault="002912F1" w:rsidP="002912F1">
            <w:pPr>
              <w:shd w:val="clear" w:color="auto" w:fill="FFFFFF"/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A1AA9D6" w14:textId="77777777" w:rsidR="002912F1" w:rsidRPr="00C80A65" w:rsidRDefault="002912F1" w:rsidP="002912F1">
            <w:pPr>
              <w:shd w:val="clear" w:color="auto" w:fill="FFFFFF"/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3E5DC8B" w14:textId="77777777" w:rsidR="002912F1" w:rsidRPr="00C80A65" w:rsidRDefault="002912F1" w:rsidP="002912F1">
            <w:pPr>
              <w:shd w:val="clear" w:color="auto" w:fill="FFFFFF"/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344A90AC" w14:textId="77777777" w:rsidR="002912F1" w:rsidRPr="00C80A65" w:rsidRDefault="002912F1" w:rsidP="002912F1">
            <w:pPr>
              <w:shd w:val="clear" w:color="auto" w:fill="FFFFFF"/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2B9CD799" w14:textId="77777777" w:rsidR="002912F1" w:rsidRPr="00C80A65" w:rsidRDefault="002912F1" w:rsidP="002912F1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</w:p>
        </w:tc>
      </w:tr>
    </w:tbl>
    <w:p w14:paraId="04086250" w14:textId="77777777" w:rsidR="002912F1" w:rsidRPr="00C80A65" w:rsidRDefault="002912F1" w:rsidP="002912F1">
      <w:pPr>
        <w:shd w:val="clear" w:color="auto" w:fill="FFFFFF"/>
        <w:spacing w:line="280" w:lineRule="atLeast"/>
        <w:rPr>
          <w:rFonts w:ascii="Open Sans" w:hAnsi="Open Sans" w:cs="Open Sans"/>
          <w:color w:val="333333"/>
          <w:sz w:val="2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4"/>
      </w:tblGrid>
      <w:tr w:rsidR="00020906" w:rsidRPr="00C80A65" w14:paraId="0AA323AF" w14:textId="77777777" w:rsidTr="000209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50B047B1" w14:textId="77777777" w:rsidR="00020906" w:rsidRPr="00C80A65" w:rsidRDefault="00020906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Durch Zuwendungsbescheid(e) der (Bewilligungsbehörde)</w:t>
            </w:r>
          </w:p>
          <w:tbl>
            <w:tblPr>
              <w:tblW w:w="945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956"/>
              <w:gridCol w:w="2889"/>
              <w:gridCol w:w="1253"/>
              <w:gridCol w:w="3358"/>
            </w:tblGrid>
            <w:tr w:rsidR="00CF39A2" w:rsidRPr="00C80A65" w14:paraId="7BEC6050" w14:textId="77777777" w:rsidTr="00983D9E">
              <w:trPr>
                <w:tblCellSpacing w:w="15" w:type="dxa"/>
              </w:trPr>
              <w:tc>
                <w:tcPr>
                  <w:tcW w:w="1017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15BB26B9" w14:textId="4614C886" w:rsidR="00CF39A2" w:rsidRPr="00C80A65" w:rsidRDefault="00CF39A2" w:rsidP="00983D9E">
                  <w:pPr>
                    <w:spacing w:before="91"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vom 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22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47C93D61" w14:textId="01524499" w:rsidR="00CF39A2" w:rsidRPr="00C80A65" w:rsidRDefault="00CF39A2" w:rsidP="00983D9E">
                  <w:pPr>
                    <w:spacing w:before="91"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Az.: 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618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0E449898" w14:textId="6CE59FCD" w:rsidR="00CF39A2" w:rsidRPr="00C80A65" w:rsidRDefault="007C3269" w:rsidP="00983D9E">
                  <w:pPr>
                    <w:spacing w:before="91"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Ü</w:t>
                  </w:r>
                  <w:r w:rsidR="00CF39A2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ber</w:t>
                  </w:r>
                </w:p>
              </w:tc>
              <w:tc>
                <w:tcPr>
                  <w:tcW w:w="1763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789EB756" w14:textId="35001D79" w:rsidR="00CF39A2" w:rsidRPr="00C80A65" w:rsidRDefault="007C3269" w:rsidP="00983D9E">
                  <w:pPr>
                    <w:spacing w:before="120"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  <w:r w:rsidR="00CF39A2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 xml:space="preserve"> Euro</w:t>
                  </w:r>
                </w:p>
              </w:tc>
            </w:tr>
            <w:tr w:rsidR="00CF39A2" w:rsidRPr="00C80A65" w14:paraId="654FF57B" w14:textId="77777777" w:rsidTr="00983D9E">
              <w:trPr>
                <w:tblCellSpacing w:w="15" w:type="dxa"/>
              </w:trPr>
              <w:tc>
                <w:tcPr>
                  <w:tcW w:w="1017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3637E9DB" w14:textId="70868583" w:rsidR="00CF39A2" w:rsidRPr="00C80A65" w:rsidRDefault="00CF39A2" w:rsidP="00983D9E">
                  <w:pPr>
                    <w:spacing w:before="120"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vom 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22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1A1335BA" w14:textId="370AEDF5" w:rsidR="00CF39A2" w:rsidRPr="00C80A65" w:rsidRDefault="00CF39A2" w:rsidP="00983D9E">
                  <w:pPr>
                    <w:spacing w:before="120"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Az.: 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7C3269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618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6E00D8C4" w14:textId="77777777" w:rsidR="00CF39A2" w:rsidRPr="00C80A65" w:rsidRDefault="00CF39A2" w:rsidP="00983D9E">
                  <w:pPr>
                    <w:spacing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über</w:t>
                  </w:r>
                </w:p>
              </w:tc>
              <w:tc>
                <w:tcPr>
                  <w:tcW w:w="1763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3188B9E3" w14:textId="71A7521B" w:rsidR="00CF39A2" w:rsidRPr="00C80A65" w:rsidRDefault="007C3269" w:rsidP="00983D9E">
                  <w:pPr>
                    <w:spacing w:before="120" w:after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  <w:r w:rsidR="00CF39A2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 xml:space="preserve"> Euro</w:t>
                  </w:r>
                </w:p>
              </w:tc>
            </w:tr>
            <w:tr w:rsidR="00020906" w:rsidRPr="00C80A65" w14:paraId="5077DB6C" w14:textId="77777777" w:rsidTr="00983D9E">
              <w:trPr>
                <w:tblCellSpacing w:w="15" w:type="dxa"/>
              </w:trPr>
              <w:tc>
                <w:tcPr>
                  <w:tcW w:w="3190" w:type="pct"/>
                  <w:gridSpan w:val="3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47895C7B" w14:textId="77777777" w:rsidR="00020906" w:rsidRPr="00C80A65" w:rsidRDefault="00020906" w:rsidP="002E479F">
                  <w:pPr>
                    <w:spacing w:before="240" w:after="12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wurden zur Finanzierung der o. a. Maßnahmen insgesamt bewilligt</w:t>
                  </w:r>
                </w:p>
              </w:tc>
              <w:tc>
                <w:tcPr>
                  <w:tcW w:w="1763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7BADAAA1" w14:textId="208D37D6" w:rsidR="00020906" w:rsidRPr="00C80A65" w:rsidRDefault="007C3269" w:rsidP="002E479F">
                  <w:pPr>
                    <w:spacing w:before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  <w:r w:rsidR="002E479F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 xml:space="preserve"> </w:t>
                  </w:r>
                  <w:r w:rsidR="00020906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Euro</w:t>
                  </w:r>
                </w:p>
              </w:tc>
            </w:tr>
            <w:tr w:rsidR="00983D9E" w:rsidRPr="00C80A65" w14:paraId="5224612B" w14:textId="77777777" w:rsidTr="00983D9E">
              <w:trPr>
                <w:tblCellSpacing w:w="15" w:type="dxa"/>
              </w:trPr>
              <w:tc>
                <w:tcPr>
                  <w:tcW w:w="3190" w:type="pct"/>
                  <w:gridSpan w:val="3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21299EAB" w14:textId="77777777" w:rsidR="00983D9E" w:rsidRPr="00C80A65" w:rsidRDefault="00983D9E" w:rsidP="002E479F">
                  <w:pPr>
                    <w:spacing w:before="240" w:after="120" w:line="280" w:lineRule="atLeast"/>
                    <w:jc w:val="righ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Es wurden ausgezahlt insgesamt: </w:t>
                  </w:r>
                </w:p>
              </w:tc>
              <w:tc>
                <w:tcPr>
                  <w:tcW w:w="1763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54B8D731" w14:textId="4E02CCC7" w:rsidR="00983D9E" w:rsidRPr="00C80A65" w:rsidRDefault="007C3269" w:rsidP="002E479F">
                  <w:pPr>
                    <w:spacing w:before="240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  <w:r w:rsidR="00983D9E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 xml:space="preserve"> Euro</w:t>
                  </w:r>
                </w:p>
              </w:tc>
            </w:tr>
          </w:tbl>
          <w:p w14:paraId="58B09DD0" w14:textId="77777777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</w:tr>
    </w:tbl>
    <w:p w14:paraId="2F9CB25D" w14:textId="77777777" w:rsidR="000F48FC" w:rsidRPr="00C80A65" w:rsidRDefault="000F48FC" w:rsidP="00020906">
      <w:pPr>
        <w:shd w:val="clear" w:color="auto" w:fill="FFFFFF"/>
        <w:spacing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</w:p>
    <w:p w14:paraId="29735FB2" w14:textId="6DF028BD" w:rsidR="00020906" w:rsidRPr="00C80A65" w:rsidRDefault="00020906" w:rsidP="00020906">
      <w:pPr>
        <w:shd w:val="clear" w:color="auto" w:fill="FFFFFF"/>
        <w:spacing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lastRenderedPageBreak/>
        <w:t>I. Sachbericht</w:t>
      </w:r>
      <w:r w:rsidR="00C80A65">
        <w:rPr>
          <w:rFonts w:ascii="Open Sans" w:hAnsi="Open Sans" w:cs="Open Sans"/>
          <w:b/>
          <w:bCs/>
          <w:color w:val="333333"/>
          <w:sz w:val="20"/>
        </w:rPr>
        <w:t xml:space="preserve"> (ggf. Anlage)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54"/>
      </w:tblGrid>
      <w:tr w:rsidR="00020906" w:rsidRPr="00C80A65" w14:paraId="7D839C9F" w14:textId="77777777" w:rsidTr="000209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A2AF532" w14:textId="08F17CB0" w:rsidR="00020906" w:rsidRPr="007C3269" w:rsidRDefault="00020906" w:rsidP="00C80A65">
            <w:pPr>
              <w:spacing w:after="82"/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</w:pP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Kurze Darstellung de</w:t>
            </w:r>
            <w:r w:rsidR="00997704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s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 durchgeführten </w:t>
            </w:r>
            <w:r w:rsidR="00997704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Vorhabens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, u. a. Beginn, </w:t>
            </w:r>
            <w:r w:rsidR="00997704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Projekt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dauer, Abschluss, Nachweis des geförderten Personals, Erfolg und Auswirkungen de</w:t>
            </w:r>
            <w:r w:rsidR="00997704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s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="00997704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Vorhabens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, etwaige Abweichungen von den dem Zuwendungsbescheid </w:t>
            </w:r>
            <w:r w:rsidR="0085276C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zugrundeliegenden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 Planungen und vom Finanzierungsplan; </w:t>
            </w:r>
            <w:r w:rsidR="007C3269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so weit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technische Dienststellen des</w:t>
            </w:r>
            <w:r w:rsidR="0037178D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/der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 Zuwendungsempf</w:t>
            </w:r>
            <w:r w:rsidR="0037178D"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>angenden</w:t>
            </w:r>
            <w:r w:rsidRPr="007C3269">
              <w:rPr>
                <w:rFonts w:ascii="Open Sans" w:hAnsi="Open Sans" w:cs="Open Sans"/>
                <w:i/>
                <w:iCs/>
                <w:color w:val="333333"/>
                <w:sz w:val="16"/>
                <w:szCs w:val="16"/>
              </w:rPr>
              <w:t xml:space="preserve"> beteiligt waren, sind die Berichte dieser Stellen beizufügen.</w:t>
            </w:r>
          </w:p>
          <w:p w14:paraId="6D0D6E94" w14:textId="33491D59" w:rsidR="000F48FC" w:rsidRPr="00C80A65" w:rsidRDefault="007C3269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  <w:p w14:paraId="46C5E3F8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30C76CB3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6DA1CD11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344EE4C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3676D3D1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7A8DCA9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425E9CD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6D875654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C07D444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367295E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37AACDF2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2EAB8BBD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61CAECD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156A997C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358EE790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46565E06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A61D66E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166C3A64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108CEB1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9EE3743" w14:textId="77777777" w:rsidR="000F48FC" w:rsidRPr="00C80A65" w:rsidRDefault="000F48FC" w:rsidP="00C80A65">
            <w:pPr>
              <w:spacing w:after="8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22CAF2D0" w14:textId="77777777" w:rsidR="00020906" w:rsidRPr="00C80A65" w:rsidRDefault="00020906" w:rsidP="00C80A65">
            <w:pPr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ED1D77F" w14:textId="77777777" w:rsidR="000F48FC" w:rsidRPr="00C80A65" w:rsidRDefault="000F48FC" w:rsidP="00C80A65">
            <w:pPr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33451D59" w14:textId="77777777" w:rsidR="000F48FC" w:rsidRPr="00C80A65" w:rsidRDefault="000F48FC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</w:p>
        </w:tc>
      </w:tr>
    </w:tbl>
    <w:p w14:paraId="3D1C6FEE" w14:textId="62ED273C" w:rsidR="007C3269" w:rsidRDefault="007C3269" w:rsidP="00020906">
      <w:pPr>
        <w:shd w:val="clear" w:color="auto" w:fill="FFFFFF"/>
        <w:spacing w:line="280" w:lineRule="atLeast"/>
        <w:rPr>
          <w:rFonts w:ascii="Open Sans" w:hAnsi="Open Sans" w:cs="Open Sans"/>
          <w:color w:val="333333"/>
          <w:sz w:val="20"/>
        </w:rPr>
      </w:pPr>
    </w:p>
    <w:p w14:paraId="6932F4FB" w14:textId="0D419EC4" w:rsidR="00020906" w:rsidRPr="00C80A65" w:rsidRDefault="007C3269" w:rsidP="007C3269">
      <w:pPr>
        <w:rPr>
          <w:rFonts w:ascii="Open Sans" w:hAnsi="Open Sans" w:cs="Open Sans"/>
          <w:color w:val="333333"/>
          <w:sz w:val="20"/>
        </w:rPr>
      </w:pPr>
      <w:r>
        <w:rPr>
          <w:rFonts w:ascii="Open Sans" w:hAnsi="Open Sans" w:cs="Open Sans"/>
          <w:color w:val="333333"/>
          <w:sz w:val="20"/>
        </w:rPr>
        <w:br w:type="page"/>
      </w:r>
    </w:p>
    <w:p w14:paraId="06FED428" w14:textId="77777777" w:rsidR="00020906" w:rsidRPr="00C80A65" w:rsidRDefault="00020906" w:rsidP="00997704">
      <w:pPr>
        <w:pageBreakBefore/>
        <w:shd w:val="clear" w:color="auto" w:fill="FFFFFF"/>
        <w:spacing w:after="63"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lastRenderedPageBreak/>
        <w:t>II. Zahlenmäßiger Nachweis</w:t>
      </w:r>
    </w:p>
    <w:p w14:paraId="791DBC13" w14:textId="77777777" w:rsidR="00E05952" w:rsidRPr="00C80A65" w:rsidRDefault="00E05952" w:rsidP="00020906">
      <w:pPr>
        <w:shd w:val="clear" w:color="auto" w:fill="FFFFFF"/>
        <w:spacing w:line="280" w:lineRule="atLeast"/>
        <w:rPr>
          <w:rFonts w:ascii="Open Sans" w:hAnsi="Open Sans" w:cs="Open Sans"/>
          <w:b/>
          <w:bCs/>
          <w:color w:val="333333"/>
          <w:sz w:val="20"/>
        </w:rPr>
      </w:pPr>
    </w:p>
    <w:p w14:paraId="04C511ED" w14:textId="77777777" w:rsidR="00020906" w:rsidRPr="00C80A65" w:rsidRDefault="00020906" w:rsidP="00020906">
      <w:pPr>
        <w:shd w:val="clear" w:color="auto" w:fill="FFFFFF"/>
        <w:spacing w:line="280" w:lineRule="atLeast"/>
        <w:rPr>
          <w:rFonts w:ascii="Open Sans" w:hAnsi="Open Sans" w:cs="Open Sans"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t>1. Einnahmen</w:t>
      </w:r>
    </w:p>
    <w:tbl>
      <w:tblPr>
        <w:tblW w:w="494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19"/>
        <w:gridCol w:w="1103"/>
        <w:gridCol w:w="1186"/>
        <w:gridCol w:w="1114"/>
        <w:gridCol w:w="1127"/>
      </w:tblGrid>
      <w:tr w:rsidR="00E05952" w:rsidRPr="00C80A65" w14:paraId="728A687A" w14:textId="77777777" w:rsidTr="007C3269">
        <w:trPr>
          <w:tblCellSpacing w:w="15" w:type="dxa"/>
        </w:trPr>
        <w:tc>
          <w:tcPr>
            <w:tcW w:w="246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74D6FAA" w14:textId="77777777" w:rsidR="00020906" w:rsidRPr="00C80A65" w:rsidRDefault="00020906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Art</w:t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br/>
              <w:t>Eigenanteil, Leistungen Dritter,</w:t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br/>
              <w:t>Zuwendungen</w:t>
            </w:r>
          </w:p>
        </w:tc>
        <w:tc>
          <w:tcPr>
            <w:tcW w:w="1254" w:type="pct"/>
            <w:gridSpan w:val="2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0C199F0" w14:textId="77777777" w:rsidR="00020906" w:rsidRPr="00C80A65" w:rsidRDefault="000F48FC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l</w:t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t.</w:t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br/>
              <w:t>Zuwendungsbescheid</w:t>
            </w:r>
          </w:p>
        </w:tc>
        <w:tc>
          <w:tcPr>
            <w:tcW w:w="1219" w:type="pct"/>
            <w:gridSpan w:val="2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6E3B431C" w14:textId="77777777" w:rsidR="00020906" w:rsidRPr="00C80A65" w:rsidRDefault="00020906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lt.</w:t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br/>
              <w:t>Abrechnung</w:t>
            </w:r>
          </w:p>
        </w:tc>
      </w:tr>
      <w:tr w:rsidR="000F48FC" w:rsidRPr="00C80A65" w14:paraId="3FE3C62F" w14:textId="77777777" w:rsidTr="007C3269">
        <w:trPr>
          <w:tblCellSpacing w:w="15" w:type="dxa"/>
        </w:trPr>
        <w:tc>
          <w:tcPr>
            <w:tcW w:w="246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2D71252" w14:textId="77777777" w:rsidR="00020906" w:rsidRPr="007C3269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7C3269">
              <w:rPr>
                <w:rFonts w:ascii="Open Sans" w:hAnsi="Open Sans" w:cs="Open Sans"/>
                <w:color w:val="333333"/>
                <w:sz w:val="16"/>
                <w:szCs w:val="16"/>
              </w:rPr>
              <w:t> 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FE6B352" w14:textId="77777777" w:rsidR="00020906" w:rsidRPr="007C3269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7C3269">
              <w:rPr>
                <w:rFonts w:ascii="Open Sans" w:hAnsi="Open Sans" w:cs="Open Sans"/>
                <w:color w:val="333333"/>
                <w:sz w:val="16"/>
                <w:szCs w:val="16"/>
              </w:rPr>
              <w:t>Euro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607A4154" w14:textId="77777777" w:rsidR="00020906" w:rsidRPr="007C3269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7C3269">
              <w:rPr>
                <w:rFonts w:ascii="Open Sans" w:hAnsi="Open Sans" w:cs="Open Sans"/>
                <w:color w:val="333333"/>
                <w:sz w:val="16"/>
                <w:szCs w:val="16"/>
              </w:rPr>
              <w:t>v. H.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D292CF9" w14:textId="77777777" w:rsidR="00020906" w:rsidRPr="007C3269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7C3269">
              <w:rPr>
                <w:rFonts w:ascii="Open Sans" w:hAnsi="Open Sans" w:cs="Open Sans"/>
                <w:color w:val="333333"/>
                <w:sz w:val="16"/>
                <w:szCs w:val="16"/>
              </w:rPr>
              <w:t>Euro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3FAF3728" w14:textId="77777777" w:rsidR="00020906" w:rsidRPr="007C3269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7C3269">
              <w:rPr>
                <w:rFonts w:ascii="Open Sans" w:hAnsi="Open Sans" w:cs="Open Sans"/>
                <w:color w:val="333333"/>
                <w:sz w:val="16"/>
                <w:szCs w:val="16"/>
              </w:rPr>
              <w:t>v. H.</w:t>
            </w:r>
          </w:p>
        </w:tc>
      </w:tr>
      <w:tr w:rsidR="000F48FC" w:rsidRPr="00C80A65" w14:paraId="1FDA5CA0" w14:textId="77777777" w:rsidTr="007C3269">
        <w:trPr>
          <w:tblCellSpacing w:w="15" w:type="dxa"/>
        </w:trPr>
        <w:tc>
          <w:tcPr>
            <w:tcW w:w="246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713AD8B4" w14:textId="297483C5" w:rsidR="00020906" w:rsidRPr="00C80A65" w:rsidRDefault="00020906" w:rsidP="007C3269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Eigenanteil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799870C4" w14:textId="75EFE9BD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682B0750" w14:textId="508FEF44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5C4687F" w14:textId="790EE149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6AE9A135" w14:textId="0F6B9EB5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</w:tr>
      <w:tr w:rsidR="000F48FC" w:rsidRPr="00C80A65" w14:paraId="3BD13F8F" w14:textId="77777777" w:rsidTr="007C3269">
        <w:trPr>
          <w:tblCellSpacing w:w="15" w:type="dxa"/>
        </w:trPr>
        <w:tc>
          <w:tcPr>
            <w:tcW w:w="246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17202F08" w14:textId="4BA8CF35" w:rsidR="00020906" w:rsidRPr="00C80A65" w:rsidRDefault="00020906" w:rsidP="007C3269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Leistungen Dritter</w:t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br/>
              <w:t>(ohne öffentl</w:t>
            </w:r>
            <w:r w:rsidR="00C80A65" w:rsidRPr="00C80A65">
              <w:rPr>
                <w:rFonts w:ascii="Open Sans" w:hAnsi="Open Sans" w:cs="Open Sans"/>
                <w:color w:val="333333"/>
                <w:sz w:val="20"/>
              </w:rPr>
              <w:t>iche</w:t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t xml:space="preserve"> Förderung)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48B915A1" w14:textId="578726A3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7F7FA584" w14:textId="6B6BD464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EFDA599" w14:textId="030ACBFE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43C6C71B" w14:textId="1F3CD5B0" w:rsidR="00020906" w:rsidRPr="00C80A65" w:rsidRDefault="007C3269" w:rsidP="007C3269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</w:tr>
      <w:tr w:rsidR="000F48FC" w:rsidRPr="00C80A65" w14:paraId="607C06F5" w14:textId="77777777" w:rsidTr="00E05952">
        <w:trPr>
          <w:tblCellSpacing w:w="15" w:type="dxa"/>
        </w:trPr>
        <w:tc>
          <w:tcPr>
            <w:tcW w:w="246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6580283D" w14:textId="26D8D608" w:rsidR="00020906" w:rsidRPr="00C80A65" w:rsidRDefault="00020906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Bewilligte öffentl</w:t>
            </w:r>
            <w:r w:rsidR="00C80A65" w:rsidRPr="00C80A65">
              <w:rPr>
                <w:rFonts w:ascii="Open Sans" w:hAnsi="Open Sans" w:cs="Open Sans"/>
                <w:color w:val="333333"/>
                <w:sz w:val="20"/>
              </w:rPr>
              <w:t>iche</w:t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t xml:space="preserve"> Förderung durch</w:t>
            </w:r>
          </w:p>
          <w:p w14:paraId="7A6119FD" w14:textId="5F2EEC2A" w:rsidR="00020906" w:rsidRPr="00C80A65" w:rsidRDefault="00263CE7" w:rsidP="00263CE7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7A2EFD9C" w14:textId="6E61AC56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77C44FDE" w14:textId="6AF4DDED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138DDC7" w14:textId="3D997E34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t xml:space="preserve"> 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3DA0E4F3" w14:textId="1A6089CE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t xml:space="preserve"> </w:t>
            </w:r>
          </w:p>
        </w:tc>
      </w:tr>
      <w:tr w:rsidR="000F48FC" w:rsidRPr="00C80A65" w14:paraId="494186B0" w14:textId="77777777" w:rsidTr="00E05952">
        <w:trPr>
          <w:tblCellSpacing w:w="15" w:type="dxa"/>
        </w:trPr>
        <w:tc>
          <w:tcPr>
            <w:tcW w:w="246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2476E978" w14:textId="620EA227" w:rsidR="00020906" w:rsidRPr="00C80A65" w:rsidRDefault="00020906" w:rsidP="00263CE7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Zuwendung des Landes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00E765C2" w14:textId="6551813C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83769B1" w14:textId="23D0BE76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0DE7735" w14:textId="0A7AC772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t xml:space="preserve"> 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18FEB45" w14:textId="26D99EEE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Pr="00C80A65">
              <w:rPr>
                <w:rFonts w:ascii="Open Sans" w:hAnsi="Open Sans" w:cs="Open Sans"/>
                <w:color w:val="333333"/>
                <w:sz w:val="20"/>
              </w:rPr>
              <w:t xml:space="preserve"> </w:t>
            </w:r>
          </w:p>
        </w:tc>
      </w:tr>
      <w:tr w:rsidR="000F48FC" w:rsidRPr="00C80A65" w14:paraId="30732CA2" w14:textId="77777777" w:rsidTr="00E05952">
        <w:trPr>
          <w:tblCellSpacing w:w="15" w:type="dxa"/>
        </w:trPr>
        <w:tc>
          <w:tcPr>
            <w:tcW w:w="246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2BCFF17B" w14:textId="09C4FAFA" w:rsidR="00020906" w:rsidRPr="00263CE7" w:rsidRDefault="00020906" w:rsidP="00263CE7">
            <w:pPr>
              <w:spacing w:before="120" w:after="120" w:line="280" w:lineRule="atLeast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263CE7">
              <w:rPr>
                <w:rFonts w:ascii="Open Sans" w:hAnsi="Open Sans" w:cs="Open Sans"/>
                <w:b/>
                <w:bCs/>
                <w:color w:val="333333"/>
                <w:sz w:val="20"/>
              </w:rPr>
              <w:t>Insgesamt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636FC257" w14:textId="1B4DE054" w:rsidR="00020906" w:rsidRPr="00263CE7" w:rsidRDefault="00263CE7" w:rsidP="00263CE7">
            <w:pPr>
              <w:spacing w:before="120" w:after="120" w:line="280" w:lineRule="atLeast"/>
              <w:jc w:val="center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263CE7">
              <w:rPr>
                <w:rFonts w:ascii="Open Sans" w:hAnsi="Open Sans" w:cs="Open Sans"/>
                <w:b/>
                <w:bCs/>
                <w:color w:val="333333"/>
                <w:sz w:val="20"/>
              </w:rPr>
              <w:t>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517F6875" w14:textId="77777777" w:rsidR="00020906" w:rsidRPr="00263CE7" w:rsidRDefault="00020906" w:rsidP="00263CE7">
            <w:pPr>
              <w:spacing w:before="120" w:after="120" w:line="280" w:lineRule="atLeast"/>
              <w:jc w:val="center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263CE7">
              <w:rPr>
                <w:rFonts w:ascii="Open Sans" w:hAnsi="Open Sans" w:cs="Open Sans"/>
                <w:b/>
                <w:bCs/>
                <w:color w:val="333333"/>
                <w:sz w:val="20"/>
              </w:rPr>
              <w:t>100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FD73D14" w14:textId="338E9701" w:rsidR="00020906" w:rsidRPr="00263CE7" w:rsidRDefault="00263CE7" w:rsidP="00263CE7">
            <w:pPr>
              <w:spacing w:before="120" w:after="120" w:line="280" w:lineRule="atLeast"/>
              <w:jc w:val="center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  <w:r w:rsidR="00020906" w:rsidRPr="00263CE7">
              <w:rPr>
                <w:rFonts w:ascii="Open Sans" w:hAnsi="Open Sans" w:cs="Open Sans"/>
                <w:b/>
                <w:bCs/>
                <w:color w:val="333333"/>
                <w:sz w:val="20"/>
              </w:rPr>
              <w:t> 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F4EE350" w14:textId="77777777" w:rsidR="00020906" w:rsidRPr="00263CE7" w:rsidRDefault="00020906" w:rsidP="00263CE7">
            <w:pPr>
              <w:spacing w:before="120" w:after="120" w:line="280" w:lineRule="atLeast"/>
              <w:jc w:val="center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263CE7">
              <w:rPr>
                <w:rFonts w:ascii="Open Sans" w:hAnsi="Open Sans" w:cs="Open Sans"/>
                <w:b/>
                <w:bCs/>
                <w:color w:val="333333"/>
                <w:sz w:val="20"/>
              </w:rPr>
              <w:t>100</w:t>
            </w:r>
          </w:p>
        </w:tc>
      </w:tr>
    </w:tbl>
    <w:p w14:paraId="4D842203" w14:textId="77777777" w:rsidR="00020906" w:rsidRPr="00C80A65" w:rsidRDefault="00020906" w:rsidP="00020906">
      <w:pPr>
        <w:shd w:val="clear" w:color="auto" w:fill="FFFFFF"/>
        <w:spacing w:line="280" w:lineRule="atLeast"/>
        <w:rPr>
          <w:rFonts w:ascii="Open Sans" w:hAnsi="Open Sans" w:cs="Open Sans"/>
          <w:color w:val="333333"/>
          <w:sz w:val="20"/>
        </w:rPr>
      </w:pPr>
    </w:p>
    <w:p w14:paraId="61199ACA" w14:textId="77777777" w:rsidR="00E05952" w:rsidRPr="00C80A65" w:rsidRDefault="00E05952" w:rsidP="00020906">
      <w:pPr>
        <w:shd w:val="clear" w:color="auto" w:fill="FFFFFF"/>
        <w:spacing w:line="280" w:lineRule="atLeast"/>
        <w:rPr>
          <w:rFonts w:ascii="Open Sans" w:hAnsi="Open Sans" w:cs="Open Sans"/>
          <w:color w:val="333333"/>
          <w:sz w:val="20"/>
        </w:rPr>
      </w:pPr>
    </w:p>
    <w:p w14:paraId="2E541F16" w14:textId="77777777" w:rsidR="00020906" w:rsidRPr="00C80A65" w:rsidRDefault="00020906" w:rsidP="00020906">
      <w:pPr>
        <w:shd w:val="clear" w:color="auto" w:fill="FFFFFF"/>
        <w:spacing w:line="280" w:lineRule="atLeast"/>
        <w:rPr>
          <w:rFonts w:ascii="Open Sans" w:hAnsi="Open Sans" w:cs="Open Sans"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t>2. Ausgaben</w:t>
      </w:r>
    </w:p>
    <w:tbl>
      <w:tblPr>
        <w:tblW w:w="493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29"/>
        <w:gridCol w:w="1432"/>
        <w:gridCol w:w="1842"/>
        <w:gridCol w:w="1515"/>
        <w:gridCol w:w="1815"/>
      </w:tblGrid>
      <w:tr w:rsidR="00E05952" w:rsidRPr="00C80A65" w14:paraId="2BC5B051" w14:textId="77777777" w:rsidTr="00263CE7">
        <w:trPr>
          <w:tblCellSpacing w:w="15" w:type="dxa"/>
        </w:trPr>
        <w:tc>
          <w:tcPr>
            <w:tcW w:w="1288" w:type="pct"/>
            <w:vMerge w:val="restar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6C395174" w14:textId="77777777" w:rsidR="00020906" w:rsidRPr="00C80A65" w:rsidRDefault="00020906" w:rsidP="00263CE7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 xml:space="preserve">Ausgabengliederung </w:t>
            </w:r>
            <w:r w:rsidRPr="00C80A65">
              <w:rPr>
                <w:rFonts w:ascii="Open Sans" w:hAnsi="Open Sans" w:cs="Open Sans"/>
                <w:color w:val="333333"/>
                <w:sz w:val="20"/>
                <w:vertAlign w:val="superscript"/>
              </w:rPr>
              <w:t>*)</w:t>
            </w:r>
          </w:p>
        </w:tc>
        <w:tc>
          <w:tcPr>
            <w:tcW w:w="1811" w:type="pct"/>
            <w:gridSpan w:val="2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6DF6AD66" w14:textId="77777777" w:rsidR="00020906" w:rsidRPr="00C80A65" w:rsidRDefault="00E05952" w:rsidP="00263CE7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l</w:t>
            </w:r>
            <w:r w:rsidR="00020906" w:rsidRPr="00C80A65">
              <w:rPr>
                <w:rFonts w:ascii="Open Sans" w:hAnsi="Open Sans" w:cs="Open Sans"/>
                <w:color w:val="333333"/>
                <w:sz w:val="20"/>
              </w:rPr>
              <w:t>t. Zuwendungsbescheid</w:t>
            </w:r>
          </w:p>
        </w:tc>
        <w:tc>
          <w:tcPr>
            <w:tcW w:w="1834" w:type="pct"/>
            <w:gridSpan w:val="2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0EAC55F3" w14:textId="77777777" w:rsidR="008E7BA4" w:rsidRPr="00C80A65" w:rsidRDefault="00020906" w:rsidP="00263CE7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lt. Abrechnung</w:t>
            </w:r>
            <w:r w:rsidR="000E7EB7" w:rsidRPr="00C80A65">
              <w:rPr>
                <w:rFonts w:ascii="Open Sans" w:hAnsi="Open Sans" w:cs="Open Sans"/>
                <w:color w:val="333333"/>
                <w:sz w:val="20"/>
              </w:rPr>
              <w:t xml:space="preserve"> </w:t>
            </w:r>
          </w:p>
          <w:p w14:paraId="2B670F60" w14:textId="3B0A214D" w:rsidR="00020906" w:rsidRPr="00C80A65" w:rsidRDefault="000E7EB7" w:rsidP="00263CE7">
            <w:pPr>
              <w:spacing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siehe beigefügte Rechnungsliste</w:t>
            </w:r>
          </w:p>
        </w:tc>
      </w:tr>
      <w:tr w:rsidR="00E05952" w:rsidRPr="00C80A65" w14:paraId="4426DCE6" w14:textId="77777777" w:rsidTr="00263CE7">
        <w:trPr>
          <w:tblCellSpacing w:w="15" w:type="dxa"/>
        </w:trPr>
        <w:tc>
          <w:tcPr>
            <w:tcW w:w="1288" w:type="pct"/>
            <w:vMerge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A09D01E" w14:textId="77777777" w:rsidR="00020906" w:rsidRPr="00C80A65" w:rsidRDefault="00020906" w:rsidP="00020906">
            <w:pPr>
              <w:rPr>
                <w:rFonts w:ascii="Open Sans" w:hAnsi="Open Sans" w:cs="Open Sans"/>
                <w:color w:val="333333"/>
                <w:sz w:val="20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4581EDAF" w14:textId="77777777" w:rsidR="00020906" w:rsidRPr="00263CE7" w:rsidRDefault="00020906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insgesamt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248823CC" w14:textId="77777777" w:rsidR="00E05952" w:rsidRPr="00263CE7" w:rsidRDefault="00E05952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d</w:t>
            </w:r>
            <w:r w:rsidR="00020906"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avon</w:t>
            </w:r>
          </w:p>
          <w:p w14:paraId="15D21F0E" w14:textId="77777777" w:rsidR="00020906" w:rsidRPr="00263CE7" w:rsidRDefault="00020906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zuwendungsfähig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38FE1CAD" w14:textId="77777777" w:rsidR="00020906" w:rsidRPr="00263CE7" w:rsidRDefault="00020906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insgesamt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079EE25B" w14:textId="77777777" w:rsidR="00E05952" w:rsidRPr="00263CE7" w:rsidRDefault="00E05952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d</w:t>
            </w:r>
            <w:r w:rsidR="00020906"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avon</w:t>
            </w:r>
          </w:p>
          <w:p w14:paraId="755E77CD" w14:textId="77777777" w:rsidR="00020906" w:rsidRPr="00263CE7" w:rsidRDefault="00020906" w:rsidP="00020906">
            <w:pPr>
              <w:spacing w:after="82" w:line="280" w:lineRule="atLeast"/>
              <w:jc w:val="center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263CE7">
              <w:rPr>
                <w:rFonts w:ascii="Open Sans" w:hAnsi="Open Sans" w:cs="Open Sans"/>
                <w:color w:val="333333"/>
                <w:sz w:val="18"/>
                <w:szCs w:val="18"/>
              </w:rPr>
              <w:t>zuwendungsfähig</w:t>
            </w:r>
          </w:p>
        </w:tc>
      </w:tr>
      <w:tr w:rsidR="00E05952" w:rsidRPr="00C80A65" w14:paraId="0E407818" w14:textId="77777777" w:rsidTr="00263CE7">
        <w:trPr>
          <w:tblCellSpacing w:w="15" w:type="dxa"/>
        </w:trPr>
        <w:tc>
          <w:tcPr>
            <w:tcW w:w="1288" w:type="pct"/>
            <w:vMerge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1F52CE9" w14:textId="77777777" w:rsidR="00020906" w:rsidRPr="00C80A65" w:rsidRDefault="00020906" w:rsidP="00020906">
            <w:pPr>
              <w:rPr>
                <w:rFonts w:ascii="Open Sans" w:hAnsi="Open Sans" w:cs="Open Sans"/>
                <w:color w:val="333333"/>
                <w:sz w:val="20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55C8B9D0" w14:textId="77777777" w:rsidR="00020906" w:rsidRPr="00263CE7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263CE7">
              <w:rPr>
                <w:rFonts w:ascii="Open Sans" w:hAnsi="Open Sans" w:cs="Open Sans"/>
                <w:color w:val="333333"/>
                <w:sz w:val="16"/>
                <w:szCs w:val="16"/>
              </w:rPr>
              <w:t xml:space="preserve">Euro 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08D523B" w14:textId="77777777" w:rsidR="00020906" w:rsidRPr="00263CE7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263CE7">
              <w:rPr>
                <w:rFonts w:ascii="Open Sans" w:hAnsi="Open Sans" w:cs="Open Sans"/>
                <w:color w:val="333333"/>
                <w:sz w:val="16"/>
                <w:szCs w:val="16"/>
              </w:rPr>
              <w:t xml:space="preserve">Euro </w:t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89869F8" w14:textId="77777777" w:rsidR="00020906" w:rsidRPr="00263CE7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263CE7">
              <w:rPr>
                <w:rFonts w:ascii="Open Sans" w:hAnsi="Open Sans" w:cs="Open Sans"/>
                <w:color w:val="333333"/>
                <w:sz w:val="16"/>
                <w:szCs w:val="16"/>
              </w:rPr>
              <w:t xml:space="preserve">Euro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shd w:val="clear" w:color="auto" w:fill="F2F2F2" w:themeFill="background1" w:themeFillShade="F2"/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2A25FBFA" w14:textId="77777777" w:rsidR="00020906" w:rsidRPr="00263CE7" w:rsidRDefault="00020906" w:rsidP="00020906">
            <w:pPr>
              <w:spacing w:line="280" w:lineRule="atLeast"/>
              <w:jc w:val="center"/>
              <w:rPr>
                <w:rFonts w:ascii="Open Sans" w:hAnsi="Open Sans" w:cs="Open Sans"/>
                <w:color w:val="333333"/>
                <w:sz w:val="16"/>
                <w:szCs w:val="16"/>
              </w:rPr>
            </w:pPr>
            <w:r w:rsidRPr="00263CE7">
              <w:rPr>
                <w:rFonts w:ascii="Open Sans" w:hAnsi="Open Sans" w:cs="Open Sans"/>
                <w:color w:val="333333"/>
                <w:sz w:val="16"/>
                <w:szCs w:val="16"/>
              </w:rPr>
              <w:t xml:space="preserve">Euro </w:t>
            </w:r>
          </w:p>
        </w:tc>
      </w:tr>
      <w:tr w:rsidR="00263CE7" w:rsidRPr="00C80A65" w14:paraId="6BAB232C" w14:textId="77777777" w:rsidTr="008D41B7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337CCCF6" w14:textId="59D748B8" w:rsidR="00263CE7" w:rsidRPr="00C80A65" w:rsidRDefault="00263CE7" w:rsidP="008D41B7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5CFBDED" w14:textId="4538F295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1DB60EA8" w14:textId="79EE771D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6C5D0989" w14:textId="14A56903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4843CA0D" w14:textId="3C2F8F3B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</w:tr>
      <w:tr w:rsidR="00263CE7" w:rsidRPr="00C80A65" w14:paraId="2F1F2B92" w14:textId="77777777" w:rsidTr="008D41B7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1F712FA5" w14:textId="34571E9F" w:rsidR="00263CE7" w:rsidRPr="00C80A65" w:rsidRDefault="00263CE7" w:rsidP="008D41B7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43D8CB4" w14:textId="331143A6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84BC555" w14:textId="5EDDEE60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6DDE35F4" w14:textId="6DABF09B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00C8B6F3" w14:textId="4FA57041" w:rsidR="00263CE7" w:rsidRPr="00C80A65" w:rsidRDefault="00263CE7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</w:tr>
      <w:tr w:rsidR="00E05952" w:rsidRPr="00C80A65" w14:paraId="67760026" w14:textId="77777777" w:rsidTr="008D41B7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A4BF521" w14:textId="096D2789" w:rsidR="00020906" w:rsidRPr="00C80A65" w:rsidRDefault="00020906" w:rsidP="008D41B7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2F07C69C" w14:textId="57AA1385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85B1D6C" w14:textId="189AD87A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3A848E67" w14:textId="1726B8D8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0A57DAEA" w14:textId="4073C6FC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</w:tr>
      <w:tr w:rsidR="00E05952" w:rsidRPr="00C80A65" w14:paraId="027DAE49" w14:textId="77777777" w:rsidTr="008D41B7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34F09409" w14:textId="042D8516" w:rsidR="00020906" w:rsidRPr="00C80A65" w:rsidRDefault="00020906" w:rsidP="008D41B7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0C6BFC22" w14:textId="5EF16898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25B4562E" w14:textId="6ABCE096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125AF489" w14:textId="4D26172B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4663ECBB" w14:textId="6CA4629A" w:rsidR="00020906" w:rsidRPr="00C80A65" w:rsidRDefault="00020906" w:rsidP="00263CE7">
            <w:pPr>
              <w:spacing w:line="280" w:lineRule="atLeast"/>
              <w:jc w:val="righ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="00263CE7"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</w:tc>
      </w:tr>
      <w:tr w:rsidR="00E05952" w:rsidRPr="00C80A65" w14:paraId="67822B47" w14:textId="77777777" w:rsidTr="00263CE7">
        <w:trPr>
          <w:tblCellSpacing w:w="15" w:type="dxa"/>
        </w:trPr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2A93CCA9" w14:textId="77777777" w:rsidR="00020906" w:rsidRPr="008D41B7" w:rsidRDefault="00020906" w:rsidP="008D41B7">
            <w:pPr>
              <w:spacing w:before="120" w:line="280" w:lineRule="atLeast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8D41B7">
              <w:rPr>
                <w:rFonts w:ascii="Open Sans" w:hAnsi="Open Sans" w:cs="Open Sans"/>
                <w:b/>
                <w:bCs/>
                <w:color w:val="333333"/>
                <w:sz w:val="20"/>
              </w:rPr>
              <w:t>Insgesamt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031F3456" w14:textId="7D232B5B" w:rsidR="00020906" w:rsidRPr="008D41B7" w:rsidRDefault="00020906" w:rsidP="008D41B7">
            <w:pPr>
              <w:spacing w:before="120" w:line="280" w:lineRule="atLeast"/>
              <w:jc w:val="right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8D41B7">
              <w:rPr>
                <w:rFonts w:ascii="Open Sans" w:hAnsi="Open Sans" w:cs="Open Sans"/>
                <w:b/>
                <w:bCs/>
                <w:color w:val="333333"/>
                <w:sz w:val="20"/>
              </w:rPr>
              <w:t> 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instrText xml:space="preserve"> FORMTEXT </w:instrTex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separate"/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5F276F8D" w14:textId="2712E2B3" w:rsidR="00020906" w:rsidRPr="008D41B7" w:rsidRDefault="00020906" w:rsidP="008D41B7">
            <w:pPr>
              <w:spacing w:before="120" w:line="280" w:lineRule="atLeast"/>
              <w:jc w:val="right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8D41B7">
              <w:rPr>
                <w:rFonts w:ascii="Open Sans" w:hAnsi="Open Sans" w:cs="Open Sans"/>
                <w:b/>
                <w:bCs/>
                <w:color w:val="333333"/>
                <w:sz w:val="20"/>
              </w:rPr>
              <w:t> 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instrText xml:space="preserve"> FORMTEXT </w:instrTex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separate"/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37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06EF69CB" w14:textId="107BB074" w:rsidR="00020906" w:rsidRPr="008D41B7" w:rsidRDefault="00020906" w:rsidP="008D41B7">
            <w:pPr>
              <w:spacing w:before="120" w:line="280" w:lineRule="atLeast"/>
              <w:jc w:val="right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8D41B7">
              <w:rPr>
                <w:rFonts w:ascii="Open Sans" w:hAnsi="Open Sans" w:cs="Open Sans"/>
                <w:b/>
                <w:bCs/>
                <w:color w:val="333333"/>
                <w:sz w:val="20"/>
              </w:rPr>
              <w:t> 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instrText xml:space="preserve"> FORMTEXT </w:instrTex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separate"/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end"/>
            </w:r>
            <w:r w:rsidRPr="008D41B7">
              <w:rPr>
                <w:rFonts w:ascii="Open Sans" w:hAnsi="Open Sans" w:cs="Open Sans"/>
                <w:b/>
                <w:bCs/>
                <w:color w:val="333333"/>
                <w:sz w:val="20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  <w:vAlign w:val="center"/>
          </w:tcPr>
          <w:p w14:paraId="29BA34A3" w14:textId="329F12D5" w:rsidR="00020906" w:rsidRPr="008D41B7" w:rsidRDefault="00020906" w:rsidP="008D41B7">
            <w:pPr>
              <w:spacing w:before="120" w:line="280" w:lineRule="atLeast"/>
              <w:jc w:val="right"/>
              <w:rPr>
                <w:rFonts w:ascii="Open Sans" w:hAnsi="Open Sans" w:cs="Open Sans"/>
                <w:b/>
                <w:bCs/>
                <w:color w:val="333333"/>
                <w:sz w:val="20"/>
              </w:rPr>
            </w:pPr>
            <w:r w:rsidRPr="008D41B7">
              <w:rPr>
                <w:rFonts w:ascii="Open Sans" w:hAnsi="Open Sans" w:cs="Open Sans"/>
                <w:b/>
                <w:bCs/>
                <w:color w:val="333333"/>
                <w:sz w:val="20"/>
              </w:rPr>
              <w:t> 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instrText xml:space="preserve"> FORMTEXT </w:instrTex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separate"/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noProof/>
                <w:sz w:val="24"/>
                <w:szCs w:val="24"/>
              </w:rPr>
              <w:t> </w:t>
            </w:r>
            <w:r w:rsidR="00263CE7" w:rsidRPr="008D41B7">
              <w:rPr>
                <w:rFonts w:ascii="Open Sans" w:eastAsia="Arial Unicode MS" w:hAnsi="Open Sans" w:cs="Open Sans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7C32960" w14:textId="77777777" w:rsidR="00E05952" w:rsidRPr="00C80A65" w:rsidRDefault="00E05952" w:rsidP="00020906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20"/>
        </w:rPr>
      </w:pPr>
    </w:p>
    <w:p w14:paraId="6516EE89" w14:textId="77777777" w:rsidR="00E05952" w:rsidRPr="00C80A65" w:rsidRDefault="00E05952" w:rsidP="00020906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20"/>
        </w:rPr>
      </w:pPr>
    </w:p>
    <w:p w14:paraId="3BC9F37C" w14:textId="1CED1AB8" w:rsidR="00020906" w:rsidRDefault="00020906" w:rsidP="00020906">
      <w:pPr>
        <w:shd w:val="clear" w:color="auto" w:fill="FFFFFF"/>
        <w:spacing w:after="82" w:line="280" w:lineRule="atLeast"/>
        <w:rPr>
          <w:rFonts w:ascii="Open Sans" w:hAnsi="Open Sans" w:cs="Open Sans"/>
          <w:color w:val="333333"/>
          <w:sz w:val="16"/>
          <w:szCs w:val="16"/>
        </w:rPr>
      </w:pPr>
      <w:r w:rsidRPr="00C80A65">
        <w:rPr>
          <w:rFonts w:ascii="Open Sans" w:hAnsi="Open Sans" w:cs="Open Sans"/>
          <w:color w:val="333333"/>
          <w:sz w:val="20"/>
        </w:rPr>
        <w:t>______________________</w:t>
      </w:r>
      <w:r w:rsidRPr="00C80A65">
        <w:rPr>
          <w:rFonts w:ascii="Open Sans" w:hAnsi="Open Sans" w:cs="Open Sans"/>
          <w:color w:val="333333"/>
          <w:sz w:val="20"/>
        </w:rPr>
        <w:br/>
      </w:r>
      <w:r w:rsidRPr="00C80A65">
        <w:rPr>
          <w:rFonts w:ascii="Open Sans" w:hAnsi="Open Sans" w:cs="Open Sans"/>
          <w:color w:val="333333"/>
          <w:sz w:val="16"/>
          <w:szCs w:val="16"/>
          <w:vertAlign w:val="superscript"/>
        </w:rPr>
        <w:t>*)</w:t>
      </w:r>
      <w:r w:rsidRPr="00C80A65">
        <w:rPr>
          <w:rFonts w:ascii="Open Sans" w:hAnsi="Open Sans" w:cs="Open Sans"/>
          <w:color w:val="333333"/>
          <w:sz w:val="16"/>
          <w:szCs w:val="16"/>
        </w:rPr>
        <w:t> Hier sind nur die Summen der Kostengruppen (bei Hochbauten nach DIN 276 gegliedert; bei anderen Baumaßnahmen nach Maßgabe des Zuwendungsbescheides) anzugeben.</w:t>
      </w:r>
    </w:p>
    <w:p w14:paraId="3E662203" w14:textId="6F33B430" w:rsidR="008D41B7" w:rsidRPr="00C80A65" w:rsidRDefault="008D41B7" w:rsidP="008D41B7">
      <w:pPr>
        <w:rPr>
          <w:rFonts w:ascii="Open Sans" w:hAnsi="Open Sans" w:cs="Open Sans"/>
          <w:color w:val="333333"/>
          <w:sz w:val="16"/>
          <w:szCs w:val="16"/>
        </w:rPr>
      </w:pPr>
      <w:r>
        <w:rPr>
          <w:rFonts w:ascii="Open Sans" w:hAnsi="Open Sans" w:cs="Open Sans"/>
          <w:color w:val="333333"/>
          <w:sz w:val="16"/>
          <w:szCs w:val="16"/>
        </w:rPr>
        <w:br w:type="page"/>
      </w:r>
    </w:p>
    <w:p w14:paraId="4D8E9D3C" w14:textId="77777777" w:rsidR="00020906" w:rsidRPr="00C80A65" w:rsidRDefault="00020906" w:rsidP="00997704">
      <w:pPr>
        <w:pageBreakBefore/>
        <w:shd w:val="clear" w:color="auto" w:fill="FFFFFF"/>
        <w:spacing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lastRenderedPageBreak/>
        <w:t>III. Bestätigungen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4"/>
      </w:tblGrid>
      <w:tr w:rsidR="00020906" w:rsidRPr="00C80A65" w14:paraId="163E4356" w14:textId="77777777" w:rsidTr="00C77C9E">
        <w:trPr>
          <w:tblCellSpacing w:w="15" w:type="dxa"/>
        </w:trPr>
        <w:tc>
          <w:tcPr>
            <w:tcW w:w="9228" w:type="dxa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7332E1AF" w14:textId="77777777" w:rsidR="00020906" w:rsidRPr="00C80A65" w:rsidRDefault="00020906" w:rsidP="008D41B7">
            <w:pPr>
              <w:spacing w:before="120"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Die vorgenannten Angaben stimmen mit dem/den Zuwendungsbescheid(en) und dem Bauausgabebuch überein. In Kenntnis der strafrechtlichen Bedeutung unvollständiger oder falscher Angaben wird versichert, dass</w:t>
            </w:r>
          </w:p>
          <w:p w14:paraId="0208DD15" w14:textId="77777777" w:rsidR="00020906" w:rsidRPr="00C80A65" w:rsidRDefault="00020906" w:rsidP="00C77C9E">
            <w:pPr>
              <w:numPr>
                <w:ilvl w:val="0"/>
                <w:numId w:val="1"/>
              </w:numPr>
              <w:tabs>
                <w:tab w:val="clear" w:pos="720"/>
              </w:tabs>
              <w:spacing w:before="45" w:after="45" w:line="280" w:lineRule="atLeast"/>
              <w:ind w:left="272" w:right="272" w:hanging="27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die Einnahmen und Ausgaben nach den Rechnungsunterlagen im Zusammenhang mit dem geförderten Vorhaben angefallen sind (bei Förderung von Baumaßnahmen: und mit der Baurechnung übereinstimmen),</w:t>
            </w:r>
          </w:p>
          <w:p w14:paraId="29160E53" w14:textId="77777777" w:rsidR="00020906" w:rsidRPr="00C80A65" w:rsidRDefault="00020906" w:rsidP="00C77C9E">
            <w:pPr>
              <w:numPr>
                <w:ilvl w:val="0"/>
                <w:numId w:val="1"/>
              </w:numPr>
              <w:tabs>
                <w:tab w:val="clear" w:pos="720"/>
              </w:tabs>
              <w:spacing w:before="45" w:after="45" w:line="280" w:lineRule="atLeast"/>
              <w:ind w:left="272" w:right="272" w:hanging="27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die nicht zuwendungsfähigen Beträge, Rückforderungen und Rückzahlungen abgesetzt wurden,</w:t>
            </w:r>
          </w:p>
          <w:p w14:paraId="4E3059A0" w14:textId="77777777" w:rsidR="00020906" w:rsidRPr="00C80A65" w:rsidRDefault="00020906" w:rsidP="00C77C9E">
            <w:pPr>
              <w:numPr>
                <w:ilvl w:val="0"/>
                <w:numId w:val="1"/>
              </w:numPr>
              <w:tabs>
                <w:tab w:val="clear" w:pos="720"/>
              </w:tabs>
              <w:spacing w:before="45" w:after="45" w:line="280" w:lineRule="atLeast"/>
              <w:ind w:left="272" w:right="272" w:hanging="27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die Zuwendung ausschließlich zur Erfüllung des im Bewilligungsbescheid näher bezeichneten Zuwendungszwecks verwendet wurde,</w:t>
            </w:r>
          </w:p>
          <w:p w14:paraId="2FEB26F1" w14:textId="77777777" w:rsidR="00020906" w:rsidRPr="00C80A65" w:rsidRDefault="00020906" w:rsidP="00C77C9E">
            <w:pPr>
              <w:numPr>
                <w:ilvl w:val="0"/>
                <w:numId w:val="1"/>
              </w:numPr>
              <w:tabs>
                <w:tab w:val="clear" w:pos="720"/>
              </w:tabs>
              <w:spacing w:before="45" w:after="45" w:line="280" w:lineRule="atLeast"/>
              <w:ind w:left="272" w:right="272" w:hanging="27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die im Zuwendungsbescheid, einschließlich den dort enthaltenen Nebenbestimmungen, genannten Bedingungen und Auflagen eingehalten wurden.</w:t>
            </w:r>
          </w:p>
          <w:p w14:paraId="6B41C0E4" w14:textId="77777777" w:rsidR="00C77C9E" w:rsidRPr="00C80A65" w:rsidRDefault="00C77C9E" w:rsidP="00C77C9E">
            <w:pPr>
              <w:spacing w:before="45" w:after="45" w:line="280" w:lineRule="atLeast"/>
              <w:ind w:left="-88" w:right="272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491E6C2" w14:textId="4D94D47A" w:rsidR="00020906" w:rsidRPr="00C80A65" w:rsidRDefault="00020906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Dem</w:t>
            </w:r>
            <w:r w:rsidR="0037178D"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/der</w:t>
            </w: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 xml:space="preserve"> Unterzeichner</w:t>
            </w:r>
            <w:r w:rsidR="0037178D"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>/Unterzeichnerin</w:t>
            </w:r>
            <w:r w:rsidRPr="00C80A65">
              <w:rPr>
                <w:rFonts w:ascii="Open Sans" w:hAnsi="Open Sans" w:cs="Open Sans"/>
                <w:color w:val="333333"/>
                <w:sz w:val="18"/>
                <w:szCs w:val="18"/>
              </w:rPr>
              <w:t xml:space="preserve"> ist bekannt, dass die Zuwendung im Falle ihrer zweckwidrigen Verwendung der Rückforderung und Verzinsung unterliegt.</w:t>
            </w:r>
          </w:p>
          <w:p w14:paraId="7C4E8B19" w14:textId="77777777" w:rsidR="00020906" w:rsidRPr="00C80A65" w:rsidRDefault="00020906" w:rsidP="00020906">
            <w:pPr>
              <w:spacing w:after="240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br/>
            </w:r>
          </w:p>
          <w:tbl>
            <w:tblPr>
              <w:tblW w:w="4922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58"/>
              <w:gridCol w:w="4142"/>
            </w:tblGrid>
            <w:tr w:rsidR="00020906" w:rsidRPr="00C80A65" w14:paraId="12D3D46C" w14:textId="77777777" w:rsidTr="00C77C9E">
              <w:trPr>
                <w:tblCellSpacing w:w="15" w:type="dxa"/>
              </w:trPr>
              <w:tc>
                <w:tcPr>
                  <w:tcW w:w="2594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6C3B2A20" w14:textId="6C9538ED" w:rsidR="00020906" w:rsidRPr="00C80A65" w:rsidRDefault="00020906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.</w:t>
                  </w:r>
                  <w:r w:rsidR="008D41B7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t xml:space="preserve"> </w:t>
                  </w:r>
                  <w:r w:rsidR="008D41B7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="008D41B7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="008D41B7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="008D41B7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="008D41B7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8D41B7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8D41B7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8D41B7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8D41B7"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="008D41B7"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br/>
                  </w:r>
                  <w:r w:rsidRPr="008D41B7">
                    <w:rPr>
                      <w:rFonts w:ascii="Open Sans" w:hAnsi="Open Sans" w:cs="Open Sans"/>
                      <w:i/>
                      <w:iCs/>
                      <w:color w:val="333333"/>
                      <w:sz w:val="18"/>
                      <w:szCs w:val="18"/>
                    </w:rPr>
                    <w:t>Ort/Datum</w:t>
                  </w:r>
                </w:p>
              </w:tc>
              <w:tc>
                <w:tcPr>
                  <w:tcW w:w="2355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34CC0B22" w14:textId="5E5C1B23" w:rsidR="00020906" w:rsidRPr="00C80A65" w:rsidRDefault="00020906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.....................................................</w:t>
                  </w: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br/>
                  </w:r>
                  <w:r w:rsidRPr="008D41B7">
                    <w:rPr>
                      <w:rFonts w:ascii="Open Sans" w:hAnsi="Open Sans" w:cs="Open Sans"/>
                      <w:color w:val="333333"/>
                      <w:sz w:val="16"/>
                      <w:szCs w:val="16"/>
                    </w:rPr>
                    <w:t>Rechtsverbindliche Unterschrift</w:t>
                  </w:r>
                </w:p>
              </w:tc>
            </w:tr>
          </w:tbl>
          <w:p w14:paraId="6388E822" w14:textId="77777777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</w:tr>
    </w:tbl>
    <w:p w14:paraId="6DA9EBB1" w14:textId="77777777" w:rsidR="00020906" w:rsidRDefault="00020906" w:rsidP="00020906">
      <w:pPr>
        <w:shd w:val="clear" w:color="auto" w:fill="FFFFFF"/>
        <w:spacing w:after="63"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t> </w:t>
      </w:r>
    </w:p>
    <w:p w14:paraId="353E99E9" w14:textId="6117B581" w:rsidR="008373AD" w:rsidRPr="008373AD" w:rsidRDefault="008373AD" w:rsidP="00020906">
      <w:pPr>
        <w:shd w:val="clear" w:color="auto" w:fill="FFFFFF"/>
        <w:spacing w:after="63" w:line="280" w:lineRule="atLeast"/>
        <w:outlineLvl w:val="4"/>
        <w:rPr>
          <w:rFonts w:ascii="Open Sans" w:hAnsi="Open Sans" w:cs="Open Sans"/>
          <w:b/>
          <w:bCs/>
          <w:color w:val="FF0000"/>
          <w:sz w:val="20"/>
        </w:rPr>
      </w:pPr>
      <w:r w:rsidRPr="008373AD">
        <w:rPr>
          <w:rFonts w:ascii="Open Sans" w:hAnsi="Open Sans" w:cs="Open Sans"/>
          <w:b/>
          <w:bCs/>
          <w:color w:val="FF0000"/>
          <w:sz w:val="20"/>
        </w:rPr>
        <w:t>Wenn zutreffend (siehe ANBest-G):</w:t>
      </w:r>
    </w:p>
    <w:p w14:paraId="2AC3E102" w14:textId="77777777" w:rsidR="00020906" w:rsidRPr="00C80A65" w:rsidRDefault="00020906" w:rsidP="00020906">
      <w:pPr>
        <w:shd w:val="clear" w:color="auto" w:fill="FFFFFF"/>
        <w:spacing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t>IV. Ergebnis der Prüfung durch die gemeindliche/kreisliche Rechnungsprüfung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4"/>
      </w:tblGrid>
      <w:tr w:rsidR="00020906" w:rsidRPr="00C80A65" w14:paraId="200958F6" w14:textId="77777777" w:rsidTr="000209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379BDF5F" w14:textId="77777777" w:rsidR="00020906" w:rsidRPr="00C80A65" w:rsidRDefault="00020906" w:rsidP="008D41B7">
            <w:pPr>
              <w:spacing w:before="120" w:after="82"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Der Verwendungsnachweis wurde anhand der vorliegenden Unterlagen geprüft. Es ergaben sich keine – die nachstehenden – Beanstandungen.</w:t>
            </w:r>
          </w:p>
          <w:p w14:paraId="71D50A96" w14:textId="77777777" w:rsidR="00020906" w:rsidRPr="00C80A65" w:rsidRDefault="00020906" w:rsidP="00020906">
            <w:pPr>
              <w:spacing w:after="240" w:line="280" w:lineRule="atLeast"/>
              <w:rPr>
                <w:rFonts w:ascii="Open Sans" w:hAnsi="Open Sans" w:cs="Open Sans"/>
                <w:color w:val="333333"/>
                <w:sz w:val="20"/>
              </w:rPr>
            </w:pPr>
          </w:p>
          <w:tbl>
            <w:tblPr>
              <w:tblW w:w="4922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57"/>
              <w:gridCol w:w="4143"/>
            </w:tblGrid>
            <w:tr w:rsidR="00020906" w:rsidRPr="00C80A65" w14:paraId="1E9C3249" w14:textId="77777777" w:rsidTr="00C77C9E">
              <w:trPr>
                <w:tblCellSpacing w:w="15" w:type="dxa"/>
              </w:trPr>
              <w:tc>
                <w:tcPr>
                  <w:tcW w:w="2594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15041CD9" w14:textId="3E51EB33" w:rsidR="00020906" w:rsidRPr="00C80A65" w:rsidRDefault="008D41B7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  <w:r w:rsidR="00020906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br/>
                  </w:r>
                  <w:r w:rsidR="00020906" w:rsidRPr="008D41B7">
                    <w:rPr>
                      <w:rFonts w:ascii="Open Sans" w:hAnsi="Open Sans" w:cs="Open Sans"/>
                      <w:i/>
                      <w:iCs/>
                      <w:color w:val="333333"/>
                      <w:sz w:val="16"/>
                      <w:szCs w:val="16"/>
                    </w:rPr>
                    <w:t>Ort/Datum</w:t>
                  </w:r>
                </w:p>
              </w:tc>
              <w:tc>
                <w:tcPr>
                  <w:tcW w:w="2356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59D36A27" w14:textId="37F4C922" w:rsidR="00020906" w:rsidRPr="00C80A65" w:rsidRDefault="00020906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.....................................................</w:t>
                  </w: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br/>
                  </w:r>
                  <w:r w:rsidRPr="008D41B7">
                    <w:rPr>
                      <w:rFonts w:ascii="Open Sans" w:hAnsi="Open Sans" w:cs="Open Sans"/>
                      <w:i/>
                      <w:iCs/>
                      <w:color w:val="333333"/>
                      <w:sz w:val="18"/>
                      <w:szCs w:val="18"/>
                    </w:rPr>
                    <w:t>Dienststelle/ Unterschrift</w:t>
                  </w:r>
                </w:p>
              </w:tc>
            </w:tr>
          </w:tbl>
          <w:p w14:paraId="6941E55F" w14:textId="77777777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</w:tr>
    </w:tbl>
    <w:p w14:paraId="21A69AFA" w14:textId="77777777" w:rsidR="00020906" w:rsidRPr="00C80A65" w:rsidRDefault="00020906" w:rsidP="00020906">
      <w:pPr>
        <w:shd w:val="clear" w:color="auto" w:fill="FFFFFF"/>
        <w:spacing w:after="63"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t> </w:t>
      </w:r>
    </w:p>
    <w:p w14:paraId="7EBEB144" w14:textId="1F373D58" w:rsidR="00957C32" w:rsidRDefault="00957C32">
      <w:pPr>
        <w:rPr>
          <w:rFonts w:ascii="Open Sans" w:hAnsi="Open Sans" w:cs="Open Sans"/>
          <w:color w:val="333333"/>
          <w:sz w:val="20"/>
        </w:rPr>
      </w:pPr>
      <w:r>
        <w:rPr>
          <w:rFonts w:ascii="Open Sans" w:hAnsi="Open Sans" w:cs="Open Sans"/>
          <w:color w:val="333333"/>
          <w:sz w:val="20"/>
        </w:rPr>
        <w:br w:type="page"/>
      </w:r>
    </w:p>
    <w:p w14:paraId="011C7EE4" w14:textId="77777777" w:rsidR="00957C32" w:rsidRPr="00957C32" w:rsidRDefault="00957C32" w:rsidP="00957C32">
      <w:pPr>
        <w:pageBreakBefore/>
        <w:shd w:val="clear" w:color="auto" w:fill="FFFFFF"/>
        <w:spacing w:after="120" w:line="280" w:lineRule="atLeast"/>
        <w:outlineLvl w:val="4"/>
        <w:rPr>
          <w:rFonts w:ascii="Open Sans" w:hAnsi="Open Sans" w:cs="Open Sans"/>
          <w:b/>
          <w:bCs/>
          <w:color w:val="FF0000"/>
          <w:sz w:val="20"/>
        </w:rPr>
      </w:pPr>
      <w:r w:rsidRPr="00957C32">
        <w:rPr>
          <w:rFonts w:ascii="Open Sans" w:hAnsi="Open Sans" w:cs="Open Sans"/>
          <w:b/>
          <w:bCs/>
          <w:color w:val="FF0000"/>
          <w:sz w:val="20"/>
        </w:rPr>
        <w:lastRenderedPageBreak/>
        <w:t>Wenn zutreffend (siehe ANBest-G):</w:t>
      </w:r>
    </w:p>
    <w:p w14:paraId="74A376C9" w14:textId="51BAAA1A" w:rsidR="00020906" w:rsidRPr="00C80A65" w:rsidRDefault="00020906" w:rsidP="00957C32">
      <w:pPr>
        <w:shd w:val="clear" w:color="auto" w:fill="FFFFFF"/>
        <w:spacing w:line="280" w:lineRule="atLeast"/>
        <w:outlineLvl w:val="4"/>
        <w:rPr>
          <w:rFonts w:ascii="Open Sans" w:hAnsi="Open Sans" w:cs="Open Sans"/>
          <w:b/>
          <w:bCs/>
          <w:color w:val="333333"/>
          <w:sz w:val="20"/>
        </w:rPr>
      </w:pPr>
      <w:r w:rsidRPr="00C80A65">
        <w:rPr>
          <w:rFonts w:ascii="Open Sans" w:hAnsi="Open Sans" w:cs="Open Sans"/>
          <w:b/>
          <w:bCs/>
          <w:color w:val="333333"/>
          <w:sz w:val="20"/>
        </w:rPr>
        <w:t>V. Ergebnis der Prüfung durch die Bewilligungsbehörde (VVG Nr. 11.3)</w:t>
      </w:r>
      <w:r w:rsidR="00C80A65">
        <w:rPr>
          <w:rFonts w:ascii="Open Sans" w:hAnsi="Open Sans" w:cs="Open Sans"/>
          <w:b/>
          <w:bCs/>
          <w:color w:val="333333"/>
          <w:sz w:val="20"/>
        </w:rPr>
        <w:t>, ggf. Anlage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4"/>
      </w:tblGrid>
      <w:tr w:rsidR="00020906" w:rsidRPr="00C80A65" w14:paraId="76E7B596" w14:textId="77777777" w:rsidTr="008D41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15C268EF" w14:textId="77777777" w:rsidR="008D41B7" w:rsidRDefault="00020906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8D41B7">
              <w:rPr>
                <w:rFonts w:ascii="Open Sans" w:hAnsi="Open Sans" w:cs="Open Sans"/>
                <w:color w:val="333333"/>
                <w:sz w:val="18"/>
                <w:szCs w:val="18"/>
              </w:rPr>
              <w:t xml:space="preserve">Der Verwendungsnachweis wurde anhand der vorliegenden Unterlagen geprüft. </w:t>
            </w:r>
          </w:p>
          <w:p w14:paraId="1A2E3945" w14:textId="77777777" w:rsidR="008D41B7" w:rsidRDefault="00020906" w:rsidP="008D41B7">
            <w:pPr>
              <w:spacing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8D41B7">
              <w:rPr>
                <w:rFonts w:ascii="Open Sans" w:hAnsi="Open Sans" w:cs="Open Sans"/>
                <w:color w:val="333333"/>
                <w:sz w:val="18"/>
                <w:szCs w:val="18"/>
              </w:rPr>
              <w:t xml:space="preserve">Es ergaben sich keine – </w:t>
            </w:r>
            <w:r w:rsidR="008D41B7">
              <w:rPr>
                <w:rFonts w:ascii="Open Sans" w:hAnsi="Open Sans" w:cs="Open Sans"/>
                <w:color w:val="333333"/>
                <w:sz w:val="18"/>
                <w:szCs w:val="18"/>
              </w:rPr>
              <w:t xml:space="preserve">/ </w:t>
            </w:r>
            <w:r w:rsidRPr="008D41B7">
              <w:rPr>
                <w:rFonts w:ascii="Open Sans" w:hAnsi="Open Sans" w:cs="Open Sans"/>
                <w:color w:val="333333"/>
                <w:sz w:val="18"/>
                <w:szCs w:val="18"/>
              </w:rPr>
              <w:t xml:space="preserve">die nachstehenden – </w:t>
            </w:r>
            <w:r w:rsidR="008D41B7">
              <w:rPr>
                <w:rFonts w:ascii="Open Sans" w:hAnsi="Open Sans" w:cs="Open Sans"/>
                <w:color w:val="333333"/>
                <w:sz w:val="18"/>
                <w:szCs w:val="18"/>
              </w:rPr>
              <w:t xml:space="preserve">              </w:t>
            </w:r>
          </w:p>
          <w:p w14:paraId="3E10EB3D" w14:textId="4260E496" w:rsidR="00020906" w:rsidRPr="008D41B7" w:rsidRDefault="00020906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8D41B7">
              <w:rPr>
                <w:rFonts w:ascii="Open Sans" w:hAnsi="Open Sans" w:cs="Open Sans"/>
                <w:color w:val="333333"/>
                <w:sz w:val="18"/>
                <w:szCs w:val="18"/>
              </w:rPr>
              <w:t>Beanstandungen</w:t>
            </w:r>
            <w:r w:rsidR="008D41B7">
              <w:rPr>
                <w:rFonts w:ascii="Open Sans" w:hAnsi="Open Sans" w:cs="Open Sans"/>
                <w:color w:val="333333"/>
                <w:sz w:val="18"/>
                <w:szCs w:val="18"/>
              </w:rPr>
              <w:t>:</w:t>
            </w:r>
          </w:p>
          <w:p w14:paraId="2A1D647E" w14:textId="303795C6" w:rsidR="00CF39A2" w:rsidRPr="00C80A65" w:rsidRDefault="008D41B7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instrText xml:space="preserve"> FORMTEXT </w:instrTex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separate"/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noProof/>
                <w:sz w:val="24"/>
                <w:szCs w:val="24"/>
              </w:rPr>
              <w:t> </w:t>
            </w:r>
            <w:r w:rsidRPr="00561525">
              <w:rPr>
                <w:rFonts w:ascii="Open Sans" w:eastAsia="Arial Unicode MS" w:hAnsi="Open Sans" w:cs="Open Sans"/>
                <w:sz w:val="24"/>
                <w:szCs w:val="24"/>
              </w:rPr>
              <w:fldChar w:fldCharType="end"/>
            </w:r>
          </w:p>
          <w:p w14:paraId="44A50DBD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B0CEEF2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A3760E1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98C5C9A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68C930A6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A440536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6E889D37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0A043474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5E5D0827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320E9AFB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55C6EB7" w14:textId="77777777" w:rsidR="00CF39A2" w:rsidRPr="00C80A65" w:rsidRDefault="00CF39A2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p w14:paraId="76105305" w14:textId="77777777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  <w:tbl>
            <w:tblPr>
              <w:tblW w:w="4664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09"/>
              <w:gridCol w:w="4535"/>
            </w:tblGrid>
            <w:tr w:rsidR="00020906" w:rsidRPr="00C80A65" w14:paraId="73A0B46A" w14:textId="77777777" w:rsidTr="008D41B7">
              <w:trPr>
                <w:tblCellSpacing w:w="15" w:type="dxa"/>
              </w:trPr>
              <w:tc>
                <w:tcPr>
                  <w:tcW w:w="2222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6B4DE06C" w14:textId="77777777" w:rsidR="00CF39A2" w:rsidRPr="00C80A65" w:rsidRDefault="00CF39A2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</w:p>
                <w:p w14:paraId="25A787F2" w14:textId="77777777" w:rsidR="00CF39A2" w:rsidRPr="00C80A65" w:rsidRDefault="00CF39A2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</w:p>
                <w:p w14:paraId="27171A5E" w14:textId="5A5E1CF5" w:rsidR="00020906" w:rsidRPr="00C80A65" w:rsidRDefault="008D41B7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begin">
                      <w:ffData>
                        <w:name w:val="Text267"/>
                        <w:enabled/>
                        <w:calcOnExit w:val="0"/>
                        <w:textInput/>
                      </w:ffData>
                    </w:fldCha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instrText xml:space="preserve"> FORMTEXT </w:instrTex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separate"/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noProof/>
                      <w:sz w:val="24"/>
                      <w:szCs w:val="24"/>
                    </w:rPr>
                    <w:t> </w:t>
                  </w:r>
                  <w:r w:rsidRPr="00561525">
                    <w:rPr>
                      <w:rFonts w:ascii="Open Sans" w:eastAsia="Arial Unicode MS" w:hAnsi="Open Sans" w:cs="Open Sans"/>
                      <w:sz w:val="24"/>
                      <w:szCs w:val="24"/>
                    </w:rPr>
                    <w:fldChar w:fldCharType="end"/>
                  </w:r>
                  <w:r w:rsidR="00020906"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br/>
                  </w:r>
                  <w:r w:rsidR="00020906" w:rsidRPr="008D41B7">
                    <w:rPr>
                      <w:rFonts w:ascii="Open Sans" w:hAnsi="Open Sans" w:cs="Open Sans"/>
                      <w:i/>
                      <w:iCs/>
                      <w:color w:val="333333"/>
                      <w:sz w:val="18"/>
                      <w:szCs w:val="18"/>
                    </w:rPr>
                    <w:t>Ort/Datum</w:t>
                  </w:r>
                </w:p>
              </w:tc>
              <w:tc>
                <w:tcPr>
                  <w:tcW w:w="2723" w:type="pct"/>
                  <w:tcBorders>
                    <w:bottom w:val="single" w:sz="2" w:space="0" w:color="BBBBBB"/>
                  </w:tcBorders>
                  <w:tcMar>
                    <w:top w:w="18" w:type="dxa"/>
                    <w:left w:w="63" w:type="dxa"/>
                    <w:bottom w:w="54" w:type="dxa"/>
                    <w:right w:w="63" w:type="dxa"/>
                  </w:tcMar>
                </w:tcPr>
                <w:p w14:paraId="3C5B5E9E" w14:textId="77777777" w:rsidR="00CF39A2" w:rsidRPr="00C80A65" w:rsidRDefault="00CF39A2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</w:p>
                <w:p w14:paraId="18499E68" w14:textId="77777777" w:rsidR="00CF39A2" w:rsidRPr="00C80A65" w:rsidRDefault="00CF39A2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</w:p>
                <w:p w14:paraId="5B4EA870" w14:textId="1E64C4CD" w:rsidR="00020906" w:rsidRPr="00C80A65" w:rsidRDefault="00020906" w:rsidP="00020906">
                  <w:pPr>
                    <w:spacing w:before="91" w:after="91" w:line="280" w:lineRule="atLeast"/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</w:pP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t>.....................................................</w:t>
                  </w:r>
                  <w:r w:rsidRPr="00C80A65">
                    <w:rPr>
                      <w:rFonts w:ascii="Open Sans" w:hAnsi="Open Sans" w:cs="Open Sans"/>
                      <w:color w:val="333333"/>
                      <w:sz w:val="18"/>
                      <w:szCs w:val="18"/>
                    </w:rPr>
                    <w:br/>
                  </w:r>
                  <w:r w:rsidRPr="008D41B7">
                    <w:rPr>
                      <w:rFonts w:ascii="Open Sans" w:hAnsi="Open Sans" w:cs="Open Sans"/>
                      <w:color w:val="333333"/>
                      <w:sz w:val="16"/>
                      <w:szCs w:val="16"/>
                    </w:rPr>
                    <w:t>Dienststelle/ Unterschrift</w:t>
                  </w:r>
                  <w:r w:rsidR="008D41B7" w:rsidRPr="008D41B7">
                    <w:rPr>
                      <w:rFonts w:ascii="Open Sans" w:hAnsi="Open Sans" w:cs="Open Sans"/>
                      <w:color w:val="333333"/>
                      <w:sz w:val="16"/>
                      <w:szCs w:val="16"/>
                    </w:rPr>
                    <w:t xml:space="preserve"> (ggf. einfache digitale Signatur)</w:t>
                  </w:r>
                </w:p>
              </w:tc>
            </w:tr>
          </w:tbl>
          <w:p w14:paraId="77363DA4" w14:textId="77777777" w:rsidR="00020906" w:rsidRPr="00C80A65" w:rsidRDefault="00020906" w:rsidP="00020906">
            <w:pPr>
              <w:spacing w:line="280" w:lineRule="atLeast"/>
              <w:rPr>
                <w:rFonts w:ascii="Open Sans" w:hAnsi="Open Sans" w:cs="Open Sans"/>
                <w:color w:val="333333"/>
                <w:sz w:val="20"/>
              </w:rPr>
            </w:pPr>
            <w:r w:rsidRPr="00C80A65">
              <w:rPr>
                <w:rFonts w:ascii="Open Sans" w:hAnsi="Open Sans" w:cs="Open Sans"/>
                <w:color w:val="333333"/>
                <w:sz w:val="20"/>
              </w:rPr>
              <w:t> </w:t>
            </w:r>
          </w:p>
        </w:tc>
      </w:tr>
      <w:tr w:rsidR="008D41B7" w:rsidRPr="00C80A65" w14:paraId="74243AA3" w14:textId="77777777" w:rsidTr="000209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2" w:space="0" w:color="BBBBBB"/>
              <w:right w:val="outset" w:sz="6" w:space="0" w:color="auto"/>
            </w:tcBorders>
            <w:tcMar>
              <w:top w:w="18" w:type="dxa"/>
              <w:left w:w="63" w:type="dxa"/>
              <w:bottom w:w="54" w:type="dxa"/>
              <w:right w:w="63" w:type="dxa"/>
            </w:tcMar>
          </w:tcPr>
          <w:p w14:paraId="52B7E6F6" w14:textId="77777777" w:rsidR="008D41B7" w:rsidRPr="008D41B7" w:rsidRDefault="008D41B7" w:rsidP="00020906">
            <w:pPr>
              <w:spacing w:after="82" w:line="280" w:lineRule="atLeast"/>
              <w:rPr>
                <w:rFonts w:ascii="Open Sans" w:hAnsi="Open Sans" w:cs="Open Sans"/>
                <w:color w:val="333333"/>
                <w:sz w:val="18"/>
                <w:szCs w:val="18"/>
              </w:rPr>
            </w:pPr>
          </w:p>
        </w:tc>
      </w:tr>
    </w:tbl>
    <w:p w14:paraId="322E22D2" w14:textId="77777777" w:rsidR="00020906" w:rsidRPr="00C80A65" w:rsidRDefault="00020906" w:rsidP="00020906">
      <w:pPr>
        <w:shd w:val="clear" w:color="auto" w:fill="FFFFFF"/>
        <w:spacing w:line="280" w:lineRule="atLeast"/>
        <w:rPr>
          <w:rFonts w:ascii="Open Sans" w:hAnsi="Open Sans" w:cs="Open Sans"/>
          <w:color w:val="333333"/>
          <w:sz w:val="20"/>
        </w:rPr>
      </w:pPr>
    </w:p>
    <w:p w14:paraId="2EFA9859" w14:textId="77777777" w:rsidR="000620F6" w:rsidRPr="00C80A65" w:rsidRDefault="000620F6">
      <w:pPr>
        <w:jc w:val="both"/>
        <w:rPr>
          <w:rFonts w:ascii="Open Sans" w:hAnsi="Open Sans" w:cs="Open Sans"/>
        </w:rPr>
      </w:pPr>
    </w:p>
    <w:p w14:paraId="71114790" w14:textId="77777777" w:rsidR="00C73760" w:rsidRPr="00C80A65" w:rsidRDefault="00C73760" w:rsidP="00C73760">
      <w:pPr>
        <w:rPr>
          <w:rFonts w:ascii="Open Sans" w:hAnsi="Open Sans" w:cs="Open Sans"/>
          <w:sz w:val="16"/>
          <w:szCs w:val="16"/>
        </w:rPr>
      </w:pPr>
    </w:p>
    <w:p w14:paraId="3EF365A9" w14:textId="77777777" w:rsidR="00D541BD" w:rsidRPr="00C80A65" w:rsidRDefault="00D541BD" w:rsidP="004D1F7A">
      <w:pPr>
        <w:tabs>
          <w:tab w:val="left" w:pos="284"/>
        </w:tabs>
        <w:ind w:left="-284"/>
        <w:rPr>
          <w:rFonts w:ascii="Open Sans" w:hAnsi="Open Sans" w:cs="Open Sans"/>
          <w:b/>
          <w:bCs/>
          <w:szCs w:val="22"/>
        </w:rPr>
      </w:pPr>
    </w:p>
    <w:p w14:paraId="5E1E7C4E" w14:textId="5293AFBA" w:rsidR="00D541BD" w:rsidRPr="00C80A65" w:rsidRDefault="00957C32" w:rsidP="00957C32">
      <w:pPr>
        <w:rPr>
          <w:rFonts w:ascii="Open Sans" w:hAnsi="Open Sans" w:cs="Open Sans"/>
          <w:b/>
          <w:bCs/>
          <w:szCs w:val="22"/>
        </w:rPr>
      </w:pPr>
      <w:r>
        <w:rPr>
          <w:rFonts w:ascii="Open Sans" w:hAnsi="Open Sans" w:cs="Open Sans"/>
          <w:b/>
          <w:bCs/>
          <w:szCs w:val="22"/>
        </w:rPr>
        <w:br w:type="page"/>
      </w:r>
    </w:p>
    <w:p w14:paraId="1A7BCA6C" w14:textId="6D7C0C92" w:rsidR="0095148C" w:rsidRPr="00C80A65" w:rsidRDefault="0095148C" w:rsidP="0095148C">
      <w:pPr>
        <w:pageBreakBefore/>
        <w:spacing w:after="120"/>
        <w:jc w:val="both"/>
        <w:rPr>
          <w:rFonts w:ascii="Open Sans" w:hAnsi="Open Sans" w:cs="Open Sans"/>
          <w:u w:val="single"/>
        </w:rPr>
      </w:pPr>
      <w:r w:rsidRPr="00C80A65">
        <w:rPr>
          <w:rFonts w:ascii="Open Sans" w:hAnsi="Open Sans" w:cs="Open Sans"/>
          <w:u w:val="single"/>
        </w:rPr>
        <w:lastRenderedPageBreak/>
        <w:t xml:space="preserve">Anlage </w:t>
      </w:r>
      <w:r w:rsidR="000E7EB7" w:rsidRPr="00C80A65">
        <w:rPr>
          <w:rFonts w:ascii="Open Sans" w:hAnsi="Open Sans" w:cs="Open Sans"/>
          <w:u w:val="single"/>
        </w:rPr>
        <w:t>1</w:t>
      </w:r>
      <w:r w:rsidR="00972490" w:rsidRPr="00C80A65">
        <w:rPr>
          <w:rFonts w:ascii="Open Sans" w:hAnsi="Open Sans" w:cs="Open Sans"/>
          <w:u w:val="single"/>
        </w:rPr>
        <w:t xml:space="preserve"> </w:t>
      </w:r>
    </w:p>
    <w:p w14:paraId="1A1153B3" w14:textId="3EA2A061" w:rsidR="00D970A7" w:rsidRPr="00C80A65" w:rsidRDefault="0095148C" w:rsidP="00F25E99">
      <w:pPr>
        <w:tabs>
          <w:tab w:val="left" w:pos="284"/>
        </w:tabs>
        <w:spacing w:after="120"/>
        <w:rPr>
          <w:rFonts w:ascii="Open Sans" w:hAnsi="Open Sans" w:cs="Open Sans"/>
          <w:b/>
          <w:bCs/>
          <w:szCs w:val="22"/>
        </w:rPr>
      </w:pPr>
      <w:r w:rsidRPr="00C80A65">
        <w:rPr>
          <w:rFonts w:ascii="Open Sans" w:hAnsi="Open Sans" w:cs="Open Sans"/>
          <w:b/>
          <w:bCs/>
          <w:szCs w:val="22"/>
        </w:rPr>
        <w:t>Ziele (IST-Indikatoren) von Vorhaben</w:t>
      </w:r>
    </w:p>
    <w:p w14:paraId="05EA97E9" w14:textId="2AA57CE7" w:rsidR="004D1F7A" w:rsidRPr="00C80A65" w:rsidRDefault="00D541BD" w:rsidP="00F25E99">
      <w:pPr>
        <w:tabs>
          <w:tab w:val="left" w:pos="1418"/>
        </w:tabs>
        <w:rPr>
          <w:rFonts w:ascii="Open Sans" w:hAnsi="Open Sans" w:cs="Open Sans"/>
          <w:sz w:val="18"/>
          <w:szCs w:val="22"/>
        </w:rPr>
      </w:pPr>
      <w:r w:rsidRPr="00C80A65">
        <w:rPr>
          <w:rFonts w:ascii="Open Sans" w:hAnsi="Open Sans" w:cs="Open Sans"/>
          <w:color w:val="FF0000"/>
          <w:sz w:val="18"/>
          <w:szCs w:val="22"/>
        </w:rPr>
        <w:t xml:space="preserve">Entsprechend dem eingereichten Antrag auszufüllen </w:t>
      </w:r>
      <w:r w:rsidRPr="00C80A65">
        <w:rPr>
          <w:rFonts w:ascii="Open Sans" w:hAnsi="Open Sans" w:cs="Open Sans"/>
          <w:color w:val="FF0000"/>
          <w:sz w:val="18"/>
          <w:szCs w:val="22"/>
        </w:rPr>
        <w:tab/>
      </w:r>
      <w:r w:rsidR="004D1F7A" w:rsidRPr="00C80A65">
        <w:rPr>
          <w:rFonts w:ascii="Open Sans" w:hAnsi="Open Sans" w:cs="Open Sans"/>
          <w:sz w:val="18"/>
          <w:szCs w:val="22"/>
        </w:rPr>
        <w:t>(mehrere Nennungen möglich)</w:t>
      </w:r>
    </w:p>
    <w:p w14:paraId="29B57466" w14:textId="77777777" w:rsidR="008E7BA4" w:rsidRPr="00C80A65" w:rsidRDefault="008E7BA4" w:rsidP="004D1F7A">
      <w:pPr>
        <w:tabs>
          <w:tab w:val="left" w:pos="1418"/>
        </w:tabs>
        <w:ind w:left="284"/>
        <w:rPr>
          <w:rFonts w:ascii="Open Sans" w:hAnsi="Open Sans" w:cs="Open Sans"/>
          <w:sz w:val="18"/>
          <w:szCs w:val="22"/>
        </w:rPr>
      </w:pPr>
    </w:p>
    <w:tbl>
      <w:tblPr>
        <w:tblW w:w="9560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928"/>
        <w:gridCol w:w="5358"/>
        <w:gridCol w:w="897"/>
        <w:gridCol w:w="1543"/>
        <w:gridCol w:w="14"/>
      </w:tblGrid>
      <w:tr w:rsidR="0037178D" w:rsidRPr="00C80A65" w14:paraId="3D2FB330" w14:textId="77777777" w:rsidTr="00232DC3">
        <w:trPr>
          <w:gridAfter w:val="1"/>
          <w:wAfter w:w="14" w:type="dxa"/>
        </w:trPr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14:paraId="63360C58" w14:textId="77777777" w:rsidR="0037178D" w:rsidRPr="00C80A65" w:rsidRDefault="0037178D" w:rsidP="00232DC3">
            <w:pPr>
              <w:rPr>
                <w:rFonts w:ascii="Open Sans" w:hAnsi="Open Sans" w:cs="Open Sans"/>
                <w:b/>
              </w:rPr>
            </w:pPr>
            <w:r w:rsidRPr="00C80A65">
              <w:rPr>
                <w:rFonts w:ascii="Open Sans" w:hAnsi="Open Sans" w:cs="Open Sans"/>
                <w:b/>
              </w:rPr>
              <w:t>Nr.</w:t>
            </w:r>
          </w:p>
        </w:tc>
        <w:tc>
          <w:tcPr>
            <w:tcW w:w="928" w:type="dxa"/>
            <w:tcBorders>
              <w:bottom w:val="single" w:sz="6" w:space="0" w:color="auto"/>
            </w:tcBorders>
            <w:vAlign w:val="center"/>
          </w:tcPr>
          <w:p w14:paraId="2B84838E" w14:textId="77777777" w:rsidR="0037178D" w:rsidRPr="00C80A65" w:rsidRDefault="0037178D" w:rsidP="00232DC3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proofErr w:type="spellStart"/>
            <w:r w:rsidRPr="00C80A65">
              <w:rPr>
                <w:rFonts w:ascii="Open Sans" w:hAnsi="Open Sans" w:cs="Open Sans"/>
                <w:b/>
                <w:sz w:val="16"/>
                <w:szCs w:val="16"/>
              </w:rPr>
              <w:t>Rili</w:t>
            </w:r>
            <w:proofErr w:type="spellEnd"/>
            <w:r w:rsidRPr="00C80A65">
              <w:rPr>
                <w:rFonts w:ascii="Open Sans" w:hAnsi="Open Sans" w:cs="Open Sans"/>
                <w:b/>
                <w:sz w:val="16"/>
                <w:szCs w:val="16"/>
              </w:rPr>
              <w:t>-Pkt.</w:t>
            </w:r>
          </w:p>
        </w:tc>
        <w:tc>
          <w:tcPr>
            <w:tcW w:w="5358" w:type="dxa"/>
            <w:tcBorders>
              <w:bottom w:val="single" w:sz="6" w:space="0" w:color="auto"/>
            </w:tcBorders>
            <w:vAlign w:val="center"/>
          </w:tcPr>
          <w:p w14:paraId="15B7B488" w14:textId="77777777" w:rsidR="0037178D" w:rsidRPr="00C80A65" w:rsidRDefault="0037178D" w:rsidP="00232DC3">
            <w:pPr>
              <w:rPr>
                <w:rFonts w:ascii="Open Sans" w:hAnsi="Open Sans" w:cs="Open Sans"/>
                <w:b/>
              </w:rPr>
            </w:pPr>
            <w:r w:rsidRPr="00C80A65">
              <w:rPr>
                <w:rFonts w:ascii="Open Sans" w:hAnsi="Open Sans" w:cs="Open Sans"/>
                <w:b/>
              </w:rPr>
              <w:t>Bezeichnung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vAlign w:val="center"/>
          </w:tcPr>
          <w:p w14:paraId="439585FF" w14:textId="77777777" w:rsidR="0037178D" w:rsidRPr="00C80A65" w:rsidRDefault="0037178D" w:rsidP="00232DC3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543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A425124" w14:textId="77777777" w:rsidR="0037178D" w:rsidRPr="00C80A65" w:rsidRDefault="0037178D" w:rsidP="00232DC3">
            <w:pPr>
              <w:rPr>
                <w:rFonts w:ascii="Open Sans" w:hAnsi="Open Sans" w:cs="Open Sans"/>
                <w:b/>
              </w:rPr>
            </w:pPr>
            <w:r w:rsidRPr="00C80A65">
              <w:rPr>
                <w:rFonts w:ascii="Open Sans" w:hAnsi="Open Sans" w:cs="Open Sans"/>
                <w:b/>
                <w:sz w:val="16"/>
                <w:szCs w:val="16"/>
              </w:rPr>
              <w:t>Menge/Mengeneinheit</w:t>
            </w:r>
          </w:p>
        </w:tc>
      </w:tr>
      <w:tr w:rsidR="0037178D" w:rsidRPr="00C80A65" w14:paraId="3D0692DC" w14:textId="77777777" w:rsidTr="00232DC3">
        <w:trPr>
          <w:trHeight w:val="284"/>
        </w:trPr>
        <w:tc>
          <w:tcPr>
            <w:tcW w:w="820" w:type="dxa"/>
            <w:tcBorders>
              <w:top w:val="single" w:sz="6" w:space="0" w:color="auto"/>
              <w:bottom w:val="nil"/>
            </w:tcBorders>
            <w:shd w:val="pct5" w:color="auto" w:fill="auto"/>
            <w:vAlign w:val="center"/>
          </w:tcPr>
          <w:p w14:paraId="69F9FB7F" w14:textId="77777777" w:rsidR="0037178D" w:rsidRPr="00C80A65" w:rsidRDefault="0037178D" w:rsidP="0037178D">
            <w:pPr>
              <w:pStyle w:val="Listenabsatz"/>
              <w:numPr>
                <w:ilvl w:val="0"/>
                <w:numId w:val="37"/>
              </w:numPr>
              <w:tabs>
                <w:tab w:val="left" w:pos="214"/>
              </w:tabs>
              <w:spacing w:before="60" w:after="60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8740" w:type="dxa"/>
            <w:gridSpan w:val="5"/>
            <w:tcBorders>
              <w:top w:val="single" w:sz="6" w:space="0" w:color="auto"/>
              <w:bottom w:val="nil"/>
            </w:tcBorders>
            <w:shd w:val="pct5" w:color="auto" w:fill="auto"/>
          </w:tcPr>
          <w:p w14:paraId="363226C8" w14:textId="77777777" w:rsidR="0037178D" w:rsidRPr="00C80A65" w:rsidRDefault="0037178D" w:rsidP="00232DC3">
            <w:pPr>
              <w:spacing w:before="120" w:after="120" w:line="276" w:lineRule="auto"/>
              <w:ind w:left="23"/>
              <w:jc w:val="center"/>
              <w:rPr>
                <w:rFonts w:ascii="Open Sans" w:hAnsi="Open Sans" w:cs="Open Sans"/>
                <w:b/>
                <w:i/>
                <w:sz w:val="20"/>
              </w:rPr>
            </w:pPr>
            <w:r w:rsidRPr="00C80A65">
              <w:rPr>
                <w:rFonts w:ascii="Open Sans" w:hAnsi="Open Sans" w:cs="Open Sans"/>
                <w:b/>
                <w:i/>
                <w:sz w:val="20"/>
              </w:rPr>
              <w:t>Kleinstunternehmen der Grundversorgung/Einrichtungen für lokale Basisdienstleistungen</w:t>
            </w:r>
          </w:p>
        </w:tc>
      </w:tr>
      <w:tr w:rsidR="0037178D" w:rsidRPr="00C80A65" w14:paraId="4EFE2BD4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 w:val="restart"/>
            <w:tcBorders>
              <w:top w:val="nil"/>
            </w:tcBorders>
            <w:vAlign w:val="center"/>
          </w:tcPr>
          <w:p w14:paraId="403CD159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 w:val="restart"/>
            <w:tcBorders>
              <w:top w:val="nil"/>
            </w:tcBorders>
            <w:vAlign w:val="center"/>
          </w:tcPr>
          <w:p w14:paraId="78380B7C" w14:textId="77777777" w:rsidR="0037178D" w:rsidRPr="00B700D7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  <w:r w:rsidRPr="00B700D7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Teil II A / </w:t>
            </w:r>
          </w:p>
          <w:p w14:paraId="191D912E" w14:textId="77777777" w:rsidR="0037178D" w:rsidRPr="00B700D7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  <w:r w:rsidRPr="00B700D7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Teil II B</w:t>
            </w:r>
          </w:p>
          <w:p w14:paraId="1E575260" w14:textId="77777777" w:rsidR="0037178D" w:rsidRPr="00B700D7" w:rsidRDefault="0037178D" w:rsidP="00232DC3">
            <w:pPr>
              <w:spacing w:line="276" w:lineRule="auto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  <w:vAlign w:val="center"/>
          </w:tcPr>
          <w:p w14:paraId="16FFFD5A" w14:textId="77777777" w:rsidR="0037178D" w:rsidRPr="00DA314C" w:rsidRDefault="0037178D" w:rsidP="00232DC3">
            <w:pPr>
              <w:spacing w:line="276" w:lineRule="auto"/>
              <w:ind w:left="68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Geplante neu zu schaffende Arbeitsplätze</w:t>
            </w:r>
            <w:r w:rsidRPr="00DA314C">
              <w:rPr>
                <w:rFonts w:ascii="Open Sans" w:hAnsi="Open Sans" w:cs="Open Sans"/>
                <w:sz w:val="20"/>
              </w:rPr>
              <w:t xml:space="preserve"> </w:t>
            </w:r>
            <w:r w:rsidRPr="00F25E99">
              <w:rPr>
                <w:rFonts w:ascii="Open Sans" w:hAnsi="Open Sans" w:cs="Open Sans"/>
                <w:sz w:val="16"/>
                <w:szCs w:val="16"/>
              </w:rPr>
              <w:t>(Vollzeitäquivalente)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5A71C51" w14:textId="77777777" w:rsidR="0037178D" w:rsidRPr="00C80A65" w:rsidRDefault="0037178D" w:rsidP="00232DC3">
            <w:pPr>
              <w:tabs>
                <w:tab w:val="left" w:pos="567"/>
              </w:tabs>
              <w:spacing w:line="276" w:lineRule="auto"/>
              <w:ind w:left="567" w:hanging="422"/>
              <w:jc w:val="center"/>
              <w:rPr>
                <w:rFonts w:ascii="Open Sans" w:hAnsi="Open Sans" w:cs="Open Sans"/>
                <w:sz w:val="20"/>
              </w:rPr>
            </w:pPr>
            <w:r w:rsidRPr="00C80A65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C80A6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C80A65">
              <w:rPr>
                <w:rFonts w:ascii="Open Sans" w:hAnsi="Open Sans" w:cs="Open Sans"/>
                <w:b/>
                <w:sz w:val="20"/>
              </w:rPr>
            </w:r>
            <w:r w:rsidRPr="00C80A6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6F6393A" w14:textId="77777777" w:rsidR="0037178D" w:rsidRPr="00C80A65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C80A65">
              <w:rPr>
                <w:rFonts w:ascii="Open Sans" w:hAnsi="Open Sans" w:cs="Open Sans"/>
                <w:sz w:val="20"/>
              </w:rPr>
              <w:t>Anzahl</w:t>
            </w:r>
          </w:p>
        </w:tc>
      </w:tr>
      <w:tr w:rsidR="0037178D" w:rsidRPr="00C80A65" w14:paraId="7CE86C9A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vAlign w:val="center"/>
          </w:tcPr>
          <w:p w14:paraId="07E441FB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</w:tcPr>
          <w:p w14:paraId="5AC3E51E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  <w:vAlign w:val="center"/>
          </w:tcPr>
          <w:p w14:paraId="28398CD0" w14:textId="77777777" w:rsidR="0037178D" w:rsidRPr="00C80A65" w:rsidRDefault="0037178D" w:rsidP="00232DC3">
            <w:pPr>
              <w:spacing w:line="276" w:lineRule="auto"/>
              <w:ind w:left="499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i/>
                <w:sz w:val="18"/>
                <w:szCs w:val="18"/>
              </w:rPr>
              <w:t xml:space="preserve">davon geplante neue Frauenarbeitsplätze 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42DBC408" w14:textId="77777777" w:rsidR="0037178D" w:rsidRPr="00C80A65" w:rsidRDefault="0037178D" w:rsidP="00232DC3">
            <w:pPr>
              <w:tabs>
                <w:tab w:val="left" w:pos="567"/>
              </w:tabs>
              <w:spacing w:line="276" w:lineRule="auto"/>
              <w:ind w:left="567" w:hanging="422"/>
              <w:jc w:val="center"/>
              <w:rPr>
                <w:rFonts w:ascii="Open Sans" w:hAnsi="Open Sans" w:cs="Open Sans"/>
                <w:i/>
                <w:sz w:val="20"/>
              </w:rPr>
            </w:pPr>
            <w:r w:rsidRPr="00C80A65">
              <w:rPr>
                <w:rFonts w:ascii="Open Sans" w:hAnsi="Open Sans" w:cs="Open Sans"/>
                <w:b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C80A65">
              <w:rPr>
                <w:rFonts w:ascii="Open Sans" w:hAnsi="Open Sans" w:cs="Open Sans"/>
              </w:rPr>
              <w:instrText xml:space="preserve"> FORMTEXT </w:instrText>
            </w:r>
            <w:r w:rsidRPr="00C80A65">
              <w:rPr>
                <w:rFonts w:ascii="Open Sans" w:hAnsi="Open Sans" w:cs="Open Sans"/>
                <w:b/>
              </w:rPr>
            </w:r>
            <w:r w:rsidRPr="00C80A65">
              <w:rPr>
                <w:rFonts w:ascii="Open Sans" w:hAnsi="Open Sans" w:cs="Open Sans"/>
                <w:b/>
              </w:rPr>
              <w:fldChar w:fldCharType="separate"/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b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03FC30CA" w14:textId="77777777" w:rsidR="0037178D" w:rsidRPr="00C80A65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i/>
                <w:sz w:val="18"/>
                <w:szCs w:val="18"/>
              </w:rPr>
              <w:t>Anzahl</w:t>
            </w:r>
          </w:p>
        </w:tc>
      </w:tr>
      <w:tr w:rsidR="0037178D" w:rsidRPr="00C80A65" w14:paraId="0B5DDDA9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vAlign w:val="center"/>
          </w:tcPr>
          <w:p w14:paraId="7B9B4B20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</w:tcPr>
          <w:p w14:paraId="0F9DFC25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  <w:vAlign w:val="center"/>
          </w:tcPr>
          <w:p w14:paraId="3ADED21C" w14:textId="77777777" w:rsidR="0037178D" w:rsidRPr="00C80A65" w:rsidRDefault="0037178D" w:rsidP="00232DC3">
            <w:pPr>
              <w:spacing w:line="276" w:lineRule="auto"/>
              <w:ind w:left="68"/>
              <w:rPr>
                <w:rFonts w:ascii="Open Sans" w:hAnsi="Open Sans" w:cs="Open Sans"/>
                <w:sz w:val="20"/>
              </w:rPr>
            </w:pPr>
            <w:r w:rsidRPr="00C80A65">
              <w:rPr>
                <w:rFonts w:ascii="Open Sans" w:hAnsi="Open Sans" w:cs="Open Sans"/>
                <w:sz w:val="20"/>
              </w:rPr>
              <w:t>zu erhaltende Arbeitsplätze (Vollzeitäquivalente)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112F5EA1" w14:textId="77777777" w:rsidR="0037178D" w:rsidRPr="00C80A65" w:rsidRDefault="0037178D" w:rsidP="00232DC3">
            <w:pPr>
              <w:tabs>
                <w:tab w:val="left" w:pos="567"/>
              </w:tabs>
              <w:spacing w:line="276" w:lineRule="auto"/>
              <w:ind w:left="567" w:hanging="422"/>
              <w:jc w:val="center"/>
              <w:rPr>
                <w:rFonts w:ascii="Open Sans" w:hAnsi="Open Sans" w:cs="Open Sans"/>
                <w:sz w:val="20"/>
              </w:rPr>
            </w:pPr>
            <w:r w:rsidRPr="00C80A65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C80A6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C80A65">
              <w:rPr>
                <w:rFonts w:ascii="Open Sans" w:hAnsi="Open Sans" w:cs="Open Sans"/>
                <w:b/>
                <w:sz w:val="20"/>
              </w:rPr>
            </w:r>
            <w:r w:rsidRPr="00C80A6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noProof/>
                <w:sz w:val="20"/>
              </w:rPr>
              <w:t> </w:t>
            </w:r>
            <w:r w:rsidRPr="00C80A65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614E13E3" w14:textId="77777777" w:rsidR="0037178D" w:rsidRPr="00C80A65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C80A65">
              <w:rPr>
                <w:rFonts w:ascii="Open Sans" w:hAnsi="Open Sans" w:cs="Open Sans"/>
                <w:sz w:val="20"/>
              </w:rPr>
              <w:t>Anzahl</w:t>
            </w:r>
          </w:p>
        </w:tc>
      </w:tr>
      <w:tr w:rsidR="0037178D" w:rsidRPr="00C80A65" w14:paraId="63289F0F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tcBorders>
              <w:bottom w:val="single" w:sz="6" w:space="0" w:color="auto"/>
            </w:tcBorders>
            <w:vAlign w:val="center"/>
          </w:tcPr>
          <w:p w14:paraId="2B0D48FA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  <w:tcBorders>
              <w:bottom w:val="single" w:sz="6" w:space="0" w:color="auto"/>
            </w:tcBorders>
          </w:tcPr>
          <w:p w14:paraId="37B57B95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nil"/>
              <w:bottom w:val="single" w:sz="6" w:space="0" w:color="auto"/>
            </w:tcBorders>
            <w:vAlign w:val="center"/>
          </w:tcPr>
          <w:p w14:paraId="4852D806" w14:textId="77777777" w:rsidR="0037178D" w:rsidRPr="00C80A65" w:rsidRDefault="0037178D" w:rsidP="00232DC3">
            <w:pPr>
              <w:spacing w:line="276" w:lineRule="auto"/>
              <w:ind w:left="499"/>
              <w:rPr>
                <w:rFonts w:ascii="Open Sans" w:hAnsi="Open Sans" w:cs="Open Sans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i/>
                <w:sz w:val="18"/>
                <w:szCs w:val="18"/>
              </w:rPr>
              <w:t xml:space="preserve">davon zu erhaltende Frauenarbeitsplätze </w:t>
            </w:r>
          </w:p>
        </w:tc>
        <w:tc>
          <w:tcPr>
            <w:tcW w:w="897" w:type="dxa"/>
            <w:tcBorders>
              <w:top w:val="nil"/>
              <w:bottom w:val="single" w:sz="6" w:space="0" w:color="auto"/>
            </w:tcBorders>
            <w:vAlign w:val="center"/>
          </w:tcPr>
          <w:p w14:paraId="2D36304D" w14:textId="77777777" w:rsidR="0037178D" w:rsidRPr="00C80A65" w:rsidRDefault="0037178D" w:rsidP="00232DC3">
            <w:pPr>
              <w:tabs>
                <w:tab w:val="left" w:pos="567"/>
              </w:tabs>
              <w:spacing w:line="276" w:lineRule="auto"/>
              <w:ind w:left="567" w:hanging="422"/>
              <w:jc w:val="center"/>
              <w:rPr>
                <w:rFonts w:ascii="Open Sans" w:hAnsi="Open Sans" w:cs="Open Sans"/>
                <w:i/>
                <w:sz w:val="20"/>
              </w:rPr>
            </w:pPr>
            <w:r w:rsidRPr="00C80A65">
              <w:rPr>
                <w:rFonts w:ascii="Open Sans" w:hAnsi="Open Sans" w:cs="Open Sans"/>
                <w:b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C80A65">
              <w:rPr>
                <w:rFonts w:ascii="Open Sans" w:hAnsi="Open Sans" w:cs="Open Sans"/>
              </w:rPr>
              <w:instrText xml:space="preserve"> FORMTEXT </w:instrText>
            </w:r>
            <w:r w:rsidRPr="00C80A65">
              <w:rPr>
                <w:rFonts w:ascii="Open Sans" w:hAnsi="Open Sans" w:cs="Open Sans"/>
                <w:b/>
              </w:rPr>
            </w:r>
            <w:r w:rsidRPr="00C80A65">
              <w:rPr>
                <w:rFonts w:ascii="Open Sans" w:hAnsi="Open Sans" w:cs="Open Sans"/>
                <w:b/>
              </w:rPr>
              <w:fldChar w:fldCharType="separate"/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noProof/>
              </w:rPr>
              <w:t> </w:t>
            </w:r>
            <w:r w:rsidRPr="00C80A65">
              <w:rPr>
                <w:rFonts w:ascii="Open Sans" w:hAnsi="Open Sans" w:cs="Open Sans"/>
                <w:b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single" w:sz="6" w:space="0" w:color="auto"/>
            </w:tcBorders>
            <w:vAlign w:val="center"/>
          </w:tcPr>
          <w:p w14:paraId="12E7D6D0" w14:textId="77777777" w:rsidR="0037178D" w:rsidRPr="00C80A65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C80A65">
              <w:rPr>
                <w:rFonts w:ascii="Open Sans" w:hAnsi="Open Sans" w:cs="Open Sans"/>
                <w:i/>
                <w:sz w:val="18"/>
                <w:szCs w:val="18"/>
              </w:rPr>
              <w:t>Anzahl</w:t>
            </w:r>
          </w:p>
        </w:tc>
      </w:tr>
      <w:tr w:rsidR="0037178D" w:rsidRPr="00C80A65" w14:paraId="40F29245" w14:textId="77777777" w:rsidTr="00B700D7">
        <w:trPr>
          <w:trHeight w:val="284"/>
        </w:trPr>
        <w:tc>
          <w:tcPr>
            <w:tcW w:w="820" w:type="dxa"/>
            <w:tcBorders>
              <w:top w:val="single" w:sz="6" w:space="0" w:color="auto"/>
              <w:bottom w:val="nil"/>
            </w:tcBorders>
            <w:shd w:val="pct5" w:color="auto" w:fill="auto"/>
            <w:vAlign w:val="center"/>
          </w:tcPr>
          <w:p w14:paraId="286AF6D1" w14:textId="77777777" w:rsidR="0037178D" w:rsidRPr="00C80A65" w:rsidRDefault="0037178D" w:rsidP="0037178D">
            <w:pPr>
              <w:pStyle w:val="Listenabsatz"/>
              <w:numPr>
                <w:ilvl w:val="0"/>
                <w:numId w:val="37"/>
              </w:numPr>
              <w:tabs>
                <w:tab w:val="left" w:pos="214"/>
              </w:tabs>
              <w:spacing w:before="60" w:after="60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8740" w:type="dxa"/>
            <w:gridSpan w:val="5"/>
            <w:tcBorders>
              <w:top w:val="single" w:sz="6" w:space="0" w:color="auto"/>
              <w:bottom w:val="nil"/>
            </w:tcBorders>
            <w:shd w:val="pct5" w:color="auto" w:fill="auto"/>
            <w:vAlign w:val="center"/>
          </w:tcPr>
          <w:p w14:paraId="2A8B66C6" w14:textId="77777777" w:rsidR="0037178D" w:rsidRPr="00C80A65" w:rsidRDefault="0037178D" w:rsidP="00232DC3">
            <w:pPr>
              <w:spacing w:line="276" w:lineRule="auto"/>
              <w:ind w:left="23"/>
              <w:jc w:val="center"/>
              <w:rPr>
                <w:rFonts w:ascii="Open Sans" w:hAnsi="Open Sans" w:cs="Open Sans"/>
                <w:b/>
                <w:i/>
                <w:sz w:val="20"/>
              </w:rPr>
            </w:pPr>
            <w:r w:rsidRPr="00C80A65">
              <w:rPr>
                <w:rFonts w:ascii="Open Sans" w:hAnsi="Open Sans" w:cs="Open Sans"/>
                <w:b/>
                <w:i/>
                <w:sz w:val="20"/>
              </w:rPr>
              <w:t xml:space="preserve">Verbesserung der ländlichen Infrastruktur außerhalb des Siedlungsbereichs </w:t>
            </w:r>
          </w:p>
        </w:tc>
      </w:tr>
      <w:tr w:rsidR="0037178D" w:rsidRPr="00C80A65" w14:paraId="3F4D8365" w14:textId="77777777" w:rsidTr="00232DC3">
        <w:trPr>
          <w:gridAfter w:val="1"/>
          <w:wAfter w:w="14" w:type="dxa"/>
          <w:trHeight w:val="561"/>
        </w:trPr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14:paraId="34E240D3" w14:textId="77777777" w:rsidR="0037178D" w:rsidRPr="00C80A65" w:rsidRDefault="0037178D" w:rsidP="00232DC3">
            <w:pPr>
              <w:pStyle w:val="Listenabsatz"/>
              <w:tabs>
                <w:tab w:val="left" w:pos="214"/>
              </w:tabs>
              <w:spacing w:before="60" w:after="60" w:line="276" w:lineRule="auto"/>
              <w:ind w:left="574"/>
              <w:rPr>
                <w:rFonts w:ascii="Open Sans" w:hAnsi="Open Sans" w:cs="Open Sans"/>
                <w:b/>
              </w:rPr>
            </w:pPr>
          </w:p>
        </w:tc>
        <w:tc>
          <w:tcPr>
            <w:tcW w:w="928" w:type="dxa"/>
            <w:vMerge w:val="restart"/>
            <w:tcBorders>
              <w:top w:val="nil"/>
              <w:bottom w:val="nil"/>
            </w:tcBorders>
            <w:vAlign w:val="center"/>
          </w:tcPr>
          <w:p w14:paraId="66DDBDBC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sz w:val="20"/>
              </w:rPr>
            </w:pPr>
            <w:r w:rsidRPr="00C80A65">
              <w:rPr>
                <w:rFonts w:ascii="Open Sans" w:hAnsi="Open Sans" w:cs="Open Sans"/>
                <w:b/>
                <w:i/>
                <w:sz w:val="20"/>
              </w:rPr>
              <w:t>Teil II C</w:t>
            </w:r>
          </w:p>
        </w:tc>
        <w:tc>
          <w:tcPr>
            <w:tcW w:w="5358" w:type="dxa"/>
            <w:tcBorders>
              <w:top w:val="nil"/>
              <w:bottom w:val="nil"/>
            </w:tcBorders>
            <w:vAlign w:val="center"/>
          </w:tcPr>
          <w:p w14:paraId="3D62F997" w14:textId="77777777" w:rsidR="0037178D" w:rsidRPr="00DA314C" w:rsidRDefault="0037178D" w:rsidP="006B00CB">
            <w:pPr>
              <w:spacing w:line="276" w:lineRule="auto"/>
              <w:ind w:left="151"/>
              <w:rPr>
                <w:rFonts w:ascii="Open Sans" w:hAnsi="Open Sans" w:cs="Open Sans"/>
                <w:sz w:val="20"/>
                <w:u w:val="single"/>
              </w:rPr>
            </w:pPr>
            <w:r w:rsidRPr="00DA314C">
              <w:rPr>
                <w:rFonts w:ascii="Open Sans" w:hAnsi="Open Sans" w:cs="Open Sans"/>
                <w:sz w:val="20"/>
                <w:u w:val="single"/>
              </w:rPr>
              <w:t>Länge der Wege</w:t>
            </w:r>
          </w:p>
          <w:p w14:paraId="1968E3E8" w14:textId="611A2148" w:rsidR="006B00CB" w:rsidRPr="00DA314C" w:rsidRDefault="006B00CB" w:rsidP="006B00CB">
            <w:pPr>
              <w:spacing w:before="40" w:after="40" w:line="276" w:lineRule="auto"/>
              <w:ind w:left="709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Radweg (außerorts)</w:t>
            </w:r>
          </w:p>
          <w:p w14:paraId="0AEF33B2" w14:textId="77777777" w:rsidR="006B00CB" w:rsidRPr="00DA314C" w:rsidRDefault="006B00CB" w:rsidP="006B00CB">
            <w:pPr>
              <w:spacing w:before="40" w:after="40" w:line="276" w:lineRule="auto"/>
              <w:ind w:left="709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Wanderweg (außerorts)</w:t>
            </w:r>
          </w:p>
          <w:p w14:paraId="61D61765" w14:textId="77777777" w:rsidR="006B00CB" w:rsidRPr="00DA314C" w:rsidRDefault="006B00CB" w:rsidP="006B00CB">
            <w:pPr>
              <w:spacing w:before="40" w:after="40" w:line="276" w:lineRule="auto"/>
              <w:ind w:left="709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Reitweg (außerorts)</w:t>
            </w:r>
          </w:p>
          <w:p w14:paraId="63C4C264" w14:textId="6662359F" w:rsidR="006B00CB" w:rsidRPr="00DA314C" w:rsidRDefault="006B00CB" w:rsidP="006B00CB">
            <w:pPr>
              <w:spacing w:before="40" w:line="276" w:lineRule="auto"/>
              <w:ind w:left="709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Sonstiger Verbindungsweg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3145FA8D" w14:textId="77777777" w:rsidR="0037178D" w:rsidRPr="00DA314C" w:rsidRDefault="0037178D" w:rsidP="006B00CB">
            <w:pPr>
              <w:spacing w:before="180" w:after="40" w:line="276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  <w:p w14:paraId="7A647A81" w14:textId="77777777" w:rsidR="006B00CB" w:rsidRPr="00DA314C" w:rsidRDefault="006B00CB" w:rsidP="006B00CB">
            <w:pPr>
              <w:spacing w:after="40" w:line="276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  <w:p w14:paraId="6C802264" w14:textId="77777777" w:rsidR="006B00CB" w:rsidRPr="00DA314C" w:rsidRDefault="006B00CB" w:rsidP="006B00CB">
            <w:pPr>
              <w:spacing w:after="40" w:line="276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  <w:p w14:paraId="0E626227" w14:textId="65E4E0B7" w:rsidR="006B00CB" w:rsidRPr="00DA314C" w:rsidRDefault="006B00CB" w:rsidP="00232DC3">
            <w:pPr>
              <w:spacing w:line="276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716A30C0" w14:textId="471319FE" w:rsidR="0037178D" w:rsidRPr="00DA314C" w:rsidRDefault="006B00CB" w:rsidP="006B00CB">
            <w:pPr>
              <w:spacing w:before="180" w:line="276" w:lineRule="auto"/>
              <w:ind w:left="153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k</w:t>
            </w:r>
            <w:r w:rsidR="0037178D" w:rsidRPr="00DA314C">
              <w:rPr>
                <w:rFonts w:ascii="Open Sans" w:hAnsi="Open Sans" w:cs="Open Sans"/>
                <w:sz w:val="18"/>
                <w:szCs w:val="18"/>
              </w:rPr>
              <w:t>m</w:t>
            </w:r>
          </w:p>
          <w:p w14:paraId="7E60B650" w14:textId="02B64F47" w:rsidR="006B00CB" w:rsidRPr="00DA314C" w:rsidRDefault="006B00CB" w:rsidP="00232DC3">
            <w:pPr>
              <w:spacing w:line="276" w:lineRule="auto"/>
              <w:ind w:left="15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km</w:t>
            </w:r>
          </w:p>
          <w:p w14:paraId="30069A98" w14:textId="22CBD15C" w:rsidR="006B00CB" w:rsidRPr="00DA314C" w:rsidRDefault="006B00CB" w:rsidP="00232DC3">
            <w:pPr>
              <w:spacing w:line="276" w:lineRule="auto"/>
              <w:ind w:left="151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km</w:t>
            </w:r>
          </w:p>
          <w:p w14:paraId="6F5C3441" w14:textId="7B1D219B" w:rsidR="006B00CB" w:rsidRPr="00DA314C" w:rsidRDefault="006B00CB" w:rsidP="006B00CB">
            <w:pPr>
              <w:ind w:left="153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km</w:t>
            </w:r>
          </w:p>
        </w:tc>
      </w:tr>
      <w:tr w:rsidR="0037178D" w:rsidRPr="00C80A65" w14:paraId="20F429DB" w14:textId="77777777" w:rsidTr="006B00CB">
        <w:trPr>
          <w:gridAfter w:val="1"/>
          <w:wAfter w:w="14" w:type="dxa"/>
          <w:trHeight w:val="253"/>
        </w:trPr>
        <w:tc>
          <w:tcPr>
            <w:tcW w:w="820" w:type="dxa"/>
            <w:tcBorders>
              <w:top w:val="nil"/>
              <w:bottom w:val="double" w:sz="4" w:space="0" w:color="auto"/>
            </w:tcBorders>
            <w:vAlign w:val="center"/>
          </w:tcPr>
          <w:p w14:paraId="1BB6952E" w14:textId="77777777" w:rsidR="0037178D" w:rsidRPr="00C80A65" w:rsidRDefault="0037178D" w:rsidP="00232DC3">
            <w:pPr>
              <w:pStyle w:val="Listenabsatz"/>
              <w:tabs>
                <w:tab w:val="left" w:pos="214"/>
              </w:tabs>
              <w:spacing w:before="60" w:after="60" w:line="276" w:lineRule="auto"/>
              <w:ind w:left="574"/>
              <w:rPr>
                <w:rFonts w:ascii="Open Sans" w:hAnsi="Open Sans" w:cs="Open Sans"/>
                <w:b/>
              </w:rPr>
            </w:pPr>
          </w:p>
        </w:tc>
        <w:tc>
          <w:tcPr>
            <w:tcW w:w="928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14:paraId="4685D73C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nil"/>
              <w:bottom w:val="double" w:sz="4" w:space="0" w:color="auto"/>
            </w:tcBorders>
            <w:vAlign w:val="center"/>
          </w:tcPr>
          <w:p w14:paraId="179EE441" w14:textId="61EE880A" w:rsidR="0037178D" w:rsidRPr="00DA314C" w:rsidRDefault="0037178D" w:rsidP="006B00CB">
            <w:pPr>
              <w:spacing w:before="40" w:after="40" w:line="276" w:lineRule="auto"/>
              <w:ind w:left="709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Multifunktionsweg</w:t>
            </w:r>
          </w:p>
        </w:tc>
        <w:tc>
          <w:tcPr>
            <w:tcW w:w="897" w:type="dxa"/>
            <w:tcBorders>
              <w:top w:val="nil"/>
              <w:bottom w:val="double" w:sz="4" w:space="0" w:color="auto"/>
            </w:tcBorders>
            <w:vAlign w:val="center"/>
          </w:tcPr>
          <w:p w14:paraId="45A741B8" w14:textId="77777777" w:rsidR="0037178D" w:rsidRPr="00DA314C" w:rsidRDefault="0037178D" w:rsidP="006B00CB">
            <w:pPr>
              <w:ind w:left="23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double" w:sz="4" w:space="0" w:color="auto"/>
            </w:tcBorders>
            <w:vAlign w:val="center"/>
          </w:tcPr>
          <w:p w14:paraId="3C90FAD9" w14:textId="77777777" w:rsidR="0037178D" w:rsidRPr="00DA314C" w:rsidRDefault="0037178D" w:rsidP="006B00CB">
            <w:pPr>
              <w:ind w:left="153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km</w:t>
            </w:r>
          </w:p>
        </w:tc>
      </w:tr>
      <w:tr w:rsidR="0037178D" w:rsidRPr="00C80A65" w14:paraId="429C0C82" w14:textId="77777777" w:rsidTr="00B700D7">
        <w:trPr>
          <w:trHeight w:val="28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1F673ED" w14:textId="77777777" w:rsidR="0037178D" w:rsidRPr="00C80A65" w:rsidRDefault="0037178D" w:rsidP="0037178D">
            <w:pPr>
              <w:pStyle w:val="Listenabsatz"/>
              <w:numPr>
                <w:ilvl w:val="0"/>
                <w:numId w:val="37"/>
              </w:numPr>
              <w:tabs>
                <w:tab w:val="left" w:pos="214"/>
              </w:tabs>
              <w:spacing w:before="60" w:after="60" w:line="276" w:lineRule="auto"/>
              <w:rPr>
                <w:rFonts w:ascii="Open Sans" w:hAnsi="Open Sans" w:cs="Open Sans"/>
                <w:b/>
              </w:rPr>
            </w:pPr>
          </w:p>
        </w:tc>
        <w:tc>
          <w:tcPr>
            <w:tcW w:w="8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76CA1BDE" w14:textId="77777777" w:rsidR="0037178D" w:rsidRPr="00C80A65" w:rsidRDefault="0037178D" w:rsidP="00232DC3">
            <w:pPr>
              <w:spacing w:line="276" w:lineRule="auto"/>
              <w:ind w:left="23"/>
              <w:jc w:val="center"/>
              <w:rPr>
                <w:rFonts w:ascii="Open Sans" w:hAnsi="Open Sans" w:cs="Open Sans"/>
                <w:b/>
                <w:i/>
                <w:sz w:val="20"/>
              </w:rPr>
            </w:pPr>
            <w:r w:rsidRPr="00C80A65">
              <w:rPr>
                <w:rFonts w:ascii="Open Sans" w:hAnsi="Open Sans" w:cs="Open Sans"/>
                <w:b/>
                <w:i/>
                <w:sz w:val="20"/>
              </w:rPr>
              <w:t>Dorfentwicklung</w:t>
            </w:r>
          </w:p>
        </w:tc>
      </w:tr>
      <w:tr w:rsidR="0037178D" w:rsidRPr="00C80A65" w14:paraId="2FE8CC4E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 w:val="restart"/>
            <w:vAlign w:val="center"/>
          </w:tcPr>
          <w:p w14:paraId="7798B09D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 w:val="restart"/>
            <w:vAlign w:val="center"/>
          </w:tcPr>
          <w:p w14:paraId="37BC6BA0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  <w:r w:rsidRPr="00C80A65">
              <w:rPr>
                <w:rFonts w:ascii="Open Sans" w:hAnsi="Open Sans" w:cs="Open Sans"/>
                <w:b/>
                <w:i/>
                <w:sz w:val="20"/>
              </w:rPr>
              <w:t>Teil II D</w:t>
            </w:r>
          </w:p>
        </w:tc>
        <w:tc>
          <w:tcPr>
            <w:tcW w:w="5358" w:type="dxa"/>
            <w:tcBorders>
              <w:top w:val="nil"/>
              <w:bottom w:val="nil"/>
            </w:tcBorders>
            <w:vAlign w:val="center"/>
          </w:tcPr>
          <w:p w14:paraId="5279A4E0" w14:textId="7E9E7E8D" w:rsidR="0037178D" w:rsidRPr="00DA314C" w:rsidRDefault="0037178D" w:rsidP="00B700D7">
            <w:pPr>
              <w:spacing w:line="276" w:lineRule="auto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Anzahl der um-</w:t>
            </w:r>
            <w:r w:rsidR="00B700D7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A314C">
              <w:rPr>
                <w:rFonts w:ascii="Open Sans" w:hAnsi="Open Sans" w:cs="Open Sans"/>
                <w:sz w:val="18"/>
                <w:szCs w:val="18"/>
              </w:rPr>
              <w:t>und/oder ausgebauten Gebäude/Ensembles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1FB717B8" w14:textId="77777777" w:rsidR="0037178D" w:rsidRPr="00DA314C" w:rsidRDefault="0037178D" w:rsidP="00B700D7">
            <w:pPr>
              <w:spacing w:before="60" w:after="60" w:line="276" w:lineRule="auto"/>
              <w:ind w:left="23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E15A85D" w14:textId="77777777" w:rsidR="0037178D" w:rsidRPr="00DA314C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Anzahl</w:t>
            </w:r>
          </w:p>
        </w:tc>
      </w:tr>
      <w:tr w:rsidR="0037178D" w:rsidRPr="00C80A65" w14:paraId="6197FF20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vAlign w:val="center"/>
          </w:tcPr>
          <w:p w14:paraId="3F60C9FE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</w:tcPr>
          <w:p w14:paraId="7F31DE66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  <w:vAlign w:val="center"/>
          </w:tcPr>
          <w:p w14:paraId="372DFA0C" w14:textId="77777777" w:rsidR="0037178D" w:rsidRPr="00DA314C" w:rsidRDefault="0037178D" w:rsidP="00B700D7">
            <w:pPr>
              <w:spacing w:line="276" w:lineRule="auto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Bau/Ausbau einer innerörtlichen Straße bzw. eines Gehweges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9DE7619" w14:textId="77777777" w:rsidR="0037178D" w:rsidRPr="00DA314C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666591D1" w14:textId="77777777" w:rsidR="0037178D" w:rsidRPr="00DA314C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km</w:t>
            </w:r>
          </w:p>
        </w:tc>
      </w:tr>
      <w:tr w:rsidR="0037178D" w:rsidRPr="00C80A65" w14:paraId="51A9FF3E" w14:textId="77777777" w:rsidTr="00B700D7">
        <w:trPr>
          <w:gridAfter w:val="1"/>
          <w:wAfter w:w="14" w:type="dxa"/>
          <w:trHeight w:val="284"/>
        </w:trPr>
        <w:tc>
          <w:tcPr>
            <w:tcW w:w="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2366AA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  <w:b/>
                <w:sz w:val="20"/>
              </w:rPr>
            </w:pPr>
            <w:r w:rsidRPr="00C80A65">
              <w:rPr>
                <w:rFonts w:ascii="Open Sans" w:hAnsi="Open Sans" w:cs="Open Sans"/>
                <w:b/>
                <w:sz w:val="20"/>
              </w:rPr>
              <w:t>4.</w:t>
            </w:r>
          </w:p>
        </w:tc>
        <w:tc>
          <w:tcPr>
            <w:tcW w:w="8726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63AC9" w14:textId="77777777" w:rsidR="0037178D" w:rsidRPr="00C80A65" w:rsidRDefault="0037178D" w:rsidP="00B700D7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C80A65">
              <w:rPr>
                <w:rFonts w:ascii="Open Sans" w:hAnsi="Open Sans" w:cs="Open Sans"/>
                <w:b/>
                <w:i/>
                <w:sz w:val="20"/>
              </w:rPr>
              <w:t>Neuordnung ländlichen Grundbesitzes</w:t>
            </w:r>
          </w:p>
        </w:tc>
      </w:tr>
      <w:tr w:rsidR="0037178D" w:rsidRPr="00C80A65" w14:paraId="40003985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B1DFA5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628F" w14:textId="77777777" w:rsidR="0037178D" w:rsidRPr="00B700D7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20"/>
              </w:rPr>
            </w:pPr>
            <w:r w:rsidRPr="00B700D7">
              <w:rPr>
                <w:rFonts w:ascii="Open Sans" w:hAnsi="Open Sans" w:cs="Open Sans"/>
                <w:b/>
                <w:i/>
                <w:sz w:val="20"/>
              </w:rPr>
              <w:t>Teil II E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1AC279" w14:textId="77777777" w:rsidR="0037178D" w:rsidRPr="00DA314C" w:rsidRDefault="0037178D" w:rsidP="00232DC3">
            <w:pPr>
              <w:pStyle w:val="Listenabsatz"/>
              <w:spacing w:before="120" w:after="60" w:line="276" w:lineRule="auto"/>
              <w:ind w:left="227"/>
              <w:contextualSpacing w:val="0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 xml:space="preserve">Ländliche Wege beseitigt (rekultiviert), </w:t>
            </w:r>
          </w:p>
          <w:p w14:paraId="1CA3611E" w14:textId="77777777" w:rsidR="0037178D" w:rsidRPr="00DA314C" w:rsidRDefault="0037178D" w:rsidP="00232DC3">
            <w:pPr>
              <w:pStyle w:val="Listenabsatz"/>
              <w:spacing w:before="60" w:after="120" w:line="276" w:lineRule="auto"/>
              <w:ind w:left="227"/>
              <w:contextualSpacing w:val="0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 xml:space="preserve">Ländliche Wege entsiegelt </w:t>
            </w:r>
          </w:p>
          <w:p w14:paraId="42D1887A" w14:textId="77777777" w:rsidR="0037178D" w:rsidRPr="00DA314C" w:rsidRDefault="0037178D" w:rsidP="00232DC3">
            <w:pPr>
              <w:pStyle w:val="Listenabsatz"/>
              <w:spacing w:before="60" w:after="60" w:line="276" w:lineRule="auto"/>
              <w:ind w:left="224"/>
              <w:rPr>
                <w:rFonts w:ascii="Open Sans" w:hAnsi="Open Sans" w:cs="Open Sans"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sz w:val="18"/>
                <w:szCs w:val="18"/>
              </w:rPr>
              <w:t>Ländliche Wege auf alter Trasse grundhaft erneuerte Wege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D7C38" w14:textId="77777777" w:rsidR="0037178D" w:rsidRPr="00DA314C" w:rsidRDefault="0037178D" w:rsidP="00232DC3">
            <w:pPr>
              <w:spacing w:before="120" w:line="276" w:lineRule="auto"/>
              <w:ind w:left="23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  <w:p w14:paraId="3243709F" w14:textId="77777777" w:rsidR="0037178D" w:rsidRPr="00DA314C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  <w:p w14:paraId="60445C66" w14:textId="77777777" w:rsidR="0037178D" w:rsidRPr="00DA314C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DA314C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DA314C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99B0B0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20"/>
              </w:rPr>
              <w:t>km</w:t>
            </w:r>
          </w:p>
          <w:p w14:paraId="581C1E89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20"/>
              </w:rPr>
              <w:t>km</w:t>
            </w:r>
          </w:p>
          <w:p w14:paraId="49CC5C5D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20"/>
              </w:rPr>
              <w:t>km</w:t>
            </w:r>
          </w:p>
        </w:tc>
      </w:tr>
      <w:tr w:rsidR="0037178D" w:rsidRPr="00C80A65" w14:paraId="3E98AD84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63AB8612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49D0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9245" w14:textId="77777777" w:rsidR="0037178D" w:rsidRPr="00C80A65" w:rsidRDefault="0037178D" w:rsidP="00232DC3">
            <w:pPr>
              <w:pStyle w:val="Listenabsatz"/>
              <w:spacing w:after="60" w:line="276" w:lineRule="auto"/>
              <w:ind w:left="227"/>
              <w:contextualSpacing w:val="0"/>
              <w:rPr>
                <w:rFonts w:ascii="Open Sans" w:hAnsi="Open Sans" w:cs="Open Sans"/>
                <w:u w:val="single"/>
              </w:rPr>
            </w:pPr>
            <w:r w:rsidRPr="00C80A65">
              <w:rPr>
                <w:rFonts w:ascii="Open Sans" w:hAnsi="Open Sans" w:cs="Open Sans"/>
                <w:u w:val="single"/>
              </w:rPr>
              <w:t>Ländliche Wege/Infrastruktur neu angelegt</w:t>
            </w:r>
          </w:p>
          <w:p w14:paraId="52BF3583" w14:textId="77777777" w:rsidR="0037178D" w:rsidRPr="00F25E99" w:rsidRDefault="0037178D" w:rsidP="00F25E99">
            <w:pPr>
              <w:pStyle w:val="Listenabsatz"/>
              <w:spacing w:line="276" w:lineRule="auto"/>
              <w:ind w:left="512"/>
              <w:contextualSpacing w:val="0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befestigt</w:t>
            </w:r>
          </w:p>
          <w:p w14:paraId="0C74B145" w14:textId="77777777" w:rsidR="0037178D" w:rsidRPr="00F25E99" w:rsidRDefault="0037178D" w:rsidP="00F25E99">
            <w:pPr>
              <w:spacing w:line="276" w:lineRule="auto"/>
              <w:ind w:left="795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i/>
                <w:sz w:val="18"/>
                <w:szCs w:val="18"/>
              </w:rPr>
              <w:t>davon Multifunktionsweg</w:t>
            </w:r>
          </w:p>
          <w:p w14:paraId="73C14CE6" w14:textId="77777777" w:rsidR="0037178D" w:rsidRPr="00F25E99" w:rsidRDefault="0037178D" w:rsidP="00F25E99">
            <w:pPr>
              <w:pStyle w:val="Listenabsatz"/>
              <w:spacing w:line="276" w:lineRule="auto"/>
              <w:ind w:left="512"/>
              <w:contextualSpacing w:val="0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unbefestigt</w:t>
            </w:r>
          </w:p>
          <w:p w14:paraId="59B01388" w14:textId="77777777" w:rsidR="0037178D" w:rsidRPr="00C80A65" w:rsidRDefault="0037178D" w:rsidP="00F25E99">
            <w:pPr>
              <w:spacing w:line="276" w:lineRule="auto"/>
              <w:ind w:left="794"/>
              <w:rPr>
                <w:rFonts w:ascii="Open Sans" w:hAnsi="Open Sans" w:cs="Open Sans"/>
                <w:szCs w:val="22"/>
              </w:rPr>
            </w:pPr>
            <w:r w:rsidRPr="00F25E99">
              <w:rPr>
                <w:rFonts w:ascii="Open Sans" w:hAnsi="Open Sans" w:cs="Open Sans"/>
                <w:i/>
                <w:sz w:val="18"/>
                <w:szCs w:val="18"/>
              </w:rPr>
              <w:t>davon Multifunktionsweg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2B89" w14:textId="77777777" w:rsidR="0037178D" w:rsidRPr="00DA314C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b/>
                <w:sz w:val="20"/>
              </w:rPr>
            </w:pPr>
          </w:p>
          <w:p w14:paraId="7C950C85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F25E99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20"/>
              </w:rPr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  <w:p w14:paraId="7D0E3DC7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F25E99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20"/>
              </w:rPr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  <w:p w14:paraId="2664F80D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F25E99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20"/>
              </w:rPr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  <w:p w14:paraId="0A8CCED6" w14:textId="77777777" w:rsidR="0037178D" w:rsidRPr="00C80A65" w:rsidRDefault="0037178D" w:rsidP="00F25E99">
            <w:pPr>
              <w:spacing w:line="276" w:lineRule="auto"/>
              <w:ind w:left="20"/>
              <w:jc w:val="center"/>
              <w:rPr>
                <w:rFonts w:ascii="Open Sans" w:hAnsi="Open Sans" w:cs="Open Sans"/>
                <w:b/>
              </w:rPr>
            </w:pPr>
            <w:r w:rsidRPr="00F25E99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20"/>
              </w:rPr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9F7D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sz w:val="20"/>
              </w:rPr>
            </w:pPr>
          </w:p>
          <w:p w14:paraId="0EDE5DA6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20"/>
              </w:rPr>
              <w:t>km</w:t>
            </w:r>
          </w:p>
          <w:p w14:paraId="03BB579D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i/>
                <w:sz w:val="20"/>
              </w:rPr>
            </w:pPr>
            <w:r w:rsidRPr="00F25E99">
              <w:rPr>
                <w:rFonts w:ascii="Open Sans" w:hAnsi="Open Sans" w:cs="Open Sans"/>
                <w:i/>
                <w:sz w:val="20"/>
              </w:rPr>
              <w:t>km</w:t>
            </w:r>
          </w:p>
          <w:p w14:paraId="451CDF40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20"/>
              </w:rPr>
              <w:t>km</w:t>
            </w:r>
          </w:p>
          <w:p w14:paraId="7FAD8372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i/>
                <w:sz w:val="20"/>
              </w:rPr>
            </w:pPr>
            <w:r w:rsidRPr="00F25E99">
              <w:rPr>
                <w:rFonts w:ascii="Open Sans" w:hAnsi="Open Sans" w:cs="Open Sans"/>
                <w:i/>
                <w:sz w:val="20"/>
              </w:rPr>
              <w:t>km</w:t>
            </w:r>
          </w:p>
        </w:tc>
      </w:tr>
      <w:tr w:rsidR="0037178D" w:rsidRPr="00C80A65" w14:paraId="50AA728C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tcBorders>
              <w:bottom w:val="single" w:sz="4" w:space="0" w:color="auto"/>
            </w:tcBorders>
            <w:vAlign w:val="center"/>
          </w:tcPr>
          <w:p w14:paraId="02457999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3E56917D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3704" w14:textId="77777777" w:rsidR="0037178D" w:rsidRPr="00F25E99" w:rsidRDefault="0037178D" w:rsidP="00232DC3">
            <w:pPr>
              <w:pStyle w:val="Listenabsatz"/>
              <w:spacing w:before="60" w:after="60" w:line="276" w:lineRule="auto"/>
              <w:ind w:left="224"/>
              <w:rPr>
                <w:rFonts w:ascii="Open Sans" w:hAnsi="Open Sans" w:cs="Open Sans"/>
                <w:sz w:val="18"/>
                <w:szCs w:val="18"/>
              </w:rPr>
            </w:pPr>
            <w:r w:rsidRPr="00C80A65">
              <w:rPr>
                <w:rFonts w:ascii="Open Sans" w:hAnsi="Open Sans" w:cs="Open Sans"/>
              </w:rPr>
              <w:t xml:space="preserve">Lineare Pflanzungen </w:t>
            </w:r>
            <w:r w:rsidRPr="00F25E99">
              <w:rPr>
                <w:rFonts w:ascii="Open Sans" w:hAnsi="Open Sans" w:cs="Open Sans"/>
                <w:i/>
                <w:sz w:val="16"/>
                <w:szCs w:val="16"/>
              </w:rPr>
              <w:t>(Windschutzstreifen, Baumreihen, Eingrünungen, Begleitpflanzungen an Wegen und Gewässern u. ä.)</w:t>
            </w:r>
            <w:r w:rsidRPr="00C80A65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F25E99">
              <w:rPr>
                <w:rFonts w:ascii="Open Sans" w:hAnsi="Open Sans" w:cs="Open Sans"/>
                <w:sz w:val="18"/>
                <w:szCs w:val="18"/>
              </w:rPr>
              <w:t>beseitigt</w:t>
            </w:r>
          </w:p>
          <w:p w14:paraId="2E034D53" w14:textId="77777777" w:rsidR="0037178D" w:rsidRPr="00AD6BA8" w:rsidRDefault="0037178D" w:rsidP="00232DC3">
            <w:pPr>
              <w:pStyle w:val="Listenabsatz"/>
              <w:spacing w:before="60" w:after="60" w:line="276" w:lineRule="auto"/>
              <w:ind w:left="224"/>
              <w:rPr>
                <w:rFonts w:ascii="Open Sans" w:hAnsi="Open Sans" w:cs="Open Sans"/>
                <w:sz w:val="12"/>
                <w:szCs w:val="12"/>
              </w:rPr>
            </w:pPr>
          </w:p>
          <w:p w14:paraId="4FBA3DD2" w14:textId="77777777" w:rsidR="0037178D" w:rsidRPr="00C80A65" w:rsidRDefault="0037178D" w:rsidP="00232DC3">
            <w:pPr>
              <w:pStyle w:val="Listenabsatz"/>
              <w:spacing w:before="60" w:after="60" w:line="276" w:lineRule="auto"/>
              <w:ind w:left="224"/>
              <w:rPr>
                <w:rFonts w:ascii="Open Sans" w:hAnsi="Open Sans" w:cs="Open Sans"/>
                <w:sz w:val="22"/>
                <w:szCs w:val="22"/>
              </w:rPr>
            </w:pPr>
            <w:r w:rsidRPr="00DA314C">
              <w:rPr>
                <w:rFonts w:ascii="Open Sans" w:hAnsi="Open Sans" w:cs="Open Sans"/>
              </w:rPr>
              <w:t>Lineare Pflanzungen</w:t>
            </w:r>
            <w:r w:rsidRPr="00C80A65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F25E99">
              <w:rPr>
                <w:rFonts w:ascii="Open Sans" w:hAnsi="Open Sans" w:cs="Open Sans"/>
                <w:i/>
                <w:sz w:val="16"/>
                <w:szCs w:val="16"/>
              </w:rPr>
              <w:t>(Windschutzstreifen, Baumreihen, Eingrünungen, Begleitpflanzungen an Wegen und Gewässern u. ä.)</w:t>
            </w:r>
            <w:r w:rsidRPr="00C80A65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 w:rsidRPr="00F25E99">
              <w:rPr>
                <w:rFonts w:ascii="Open Sans" w:hAnsi="Open Sans" w:cs="Open Sans"/>
                <w:sz w:val="18"/>
                <w:szCs w:val="18"/>
              </w:rPr>
              <w:t>neu angelegt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84DF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F25E99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20"/>
              </w:rPr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  <w:p w14:paraId="2B1021D9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b/>
                <w:sz w:val="20"/>
              </w:rPr>
            </w:pPr>
          </w:p>
          <w:p w14:paraId="24EF5C92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20"/>
              </w:rPr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noProof/>
                <w:sz w:val="20"/>
              </w:rPr>
              <w:t> </w:t>
            </w:r>
            <w:r w:rsidRPr="00F25E99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F259C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20"/>
              </w:rPr>
              <w:t>km</w:t>
            </w:r>
          </w:p>
          <w:p w14:paraId="7912799B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</w:p>
          <w:p w14:paraId="54D02864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20"/>
              </w:rPr>
            </w:pPr>
            <w:r w:rsidRPr="00F25E99">
              <w:rPr>
                <w:rFonts w:ascii="Open Sans" w:hAnsi="Open Sans" w:cs="Open Sans"/>
                <w:sz w:val="20"/>
              </w:rPr>
              <w:t>km</w:t>
            </w:r>
          </w:p>
        </w:tc>
      </w:tr>
      <w:tr w:rsidR="0037178D" w:rsidRPr="00F25E99" w14:paraId="6F5C549B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tcBorders>
              <w:right w:val="single" w:sz="4" w:space="0" w:color="auto"/>
            </w:tcBorders>
            <w:vAlign w:val="center"/>
          </w:tcPr>
          <w:p w14:paraId="35F9461E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3BDE6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E198" w14:textId="77777777" w:rsidR="0037178D" w:rsidRPr="00F25E99" w:rsidRDefault="0037178D" w:rsidP="00232DC3">
            <w:pPr>
              <w:spacing w:before="120" w:after="120" w:line="276" w:lineRule="auto"/>
              <w:ind w:left="227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Fläche der Vorhaben zur Wasserrückhaltung/Uferschutz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512B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DCD5F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m²</w:t>
            </w:r>
          </w:p>
        </w:tc>
      </w:tr>
      <w:tr w:rsidR="0037178D" w:rsidRPr="00C80A65" w14:paraId="7F4D3DC3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tcBorders>
              <w:right w:val="single" w:sz="4" w:space="0" w:color="auto"/>
            </w:tcBorders>
            <w:vAlign w:val="center"/>
          </w:tcPr>
          <w:p w14:paraId="4426A6C3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84DCD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657A" w14:textId="44809C1D" w:rsidR="0037178D" w:rsidRPr="00F25E99" w:rsidRDefault="0037178D" w:rsidP="00232DC3">
            <w:pPr>
              <w:spacing w:before="120" w:after="120" w:line="276" w:lineRule="auto"/>
              <w:ind w:left="227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Fläche der Vorhaben zu Biotope</w:t>
            </w:r>
            <w:r w:rsidR="00C80A65" w:rsidRPr="00F25E99">
              <w:rPr>
                <w:rFonts w:ascii="Open Sans" w:hAnsi="Open Sans" w:cs="Open Sans"/>
                <w:sz w:val="18"/>
                <w:szCs w:val="18"/>
              </w:rPr>
              <w:t>n</w:t>
            </w:r>
            <w:r w:rsidRPr="00F25E99">
              <w:rPr>
                <w:rFonts w:ascii="Open Sans" w:hAnsi="Open Sans" w:cs="Open Sans"/>
                <w:sz w:val="18"/>
                <w:szCs w:val="18"/>
              </w:rPr>
              <w:t>/Insektenschutzflächen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AF0B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A1BE6" w14:textId="77777777" w:rsidR="0037178D" w:rsidRPr="00F25E99" w:rsidRDefault="0037178D" w:rsidP="00232DC3">
            <w:pPr>
              <w:spacing w:line="276" w:lineRule="auto"/>
              <w:ind w:left="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m²</w:t>
            </w:r>
          </w:p>
        </w:tc>
      </w:tr>
      <w:tr w:rsidR="0037178D" w:rsidRPr="00C80A65" w14:paraId="3609453E" w14:textId="77777777" w:rsidTr="00232DC3">
        <w:trPr>
          <w:gridAfter w:val="1"/>
          <w:wAfter w:w="14" w:type="dxa"/>
          <w:trHeight w:val="284"/>
        </w:trPr>
        <w:tc>
          <w:tcPr>
            <w:tcW w:w="820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514761BE" w14:textId="77777777" w:rsidR="0037178D" w:rsidRPr="00C80A65" w:rsidRDefault="0037178D" w:rsidP="00232DC3">
            <w:pPr>
              <w:tabs>
                <w:tab w:val="left" w:pos="214"/>
              </w:tabs>
              <w:spacing w:line="276" w:lineRule="auto"/>
              <w:ind w:left="214"/>
              <w:rPr>
                <w:rFonts w:ascii="Open Sans" w:hAnsi="Open Sans" w:cs="Open Sans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D9243" w14:textId="77777777" w:rsidR="0037178D" w:rsidRPr="00C80A65" w:rsidRDefault="0037178D" w:rsidP="00232DC3">
            <w:pPr>
              <w:spacing w:line="276" w:lineRule="auto"/>
              <w:ind w:left="6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0DED1" w14:textId="77777777" w:rsidR="0037178D" w:rsidRPr="00F25E99" w:rsidRDefault="0037178D" w:rsidP="00F25E99">
            <w:pPr>
              <w:spacing w:line="276" w:lineRule="auto"/>
              <w:ind w:left="227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 xml:space="preserve">Verfahren nach § 103 FlurbG, 54 </w:t>
            </w:r>
            <w:proofErr w:type="spellStart"/>
            <w:r w:rsidRPr="00F25E99">
              <w:rPr>
                <w:rFonts w:ascii="Open Sans" w:hAnsi="Open Sans" w:cs="Open Sans"/>
                <w:sz w:val="18"/>
                <w:szCs w:val="18"/>
              </w:rPr>
              <w:t>LwAnpG</w:t>
            </w:r>
            <w:proofErr w:type="spellEnd"/>
          </w:p>
          <w:p w14:paraId="6550E6E5" w14:textId="77777777" w:rsidR="0037178D" w:rsidRPr="00F25E99" w:rsidRDefault="0037178D" w:rsidP="00F25E99">
            <w:pPr>
              <w:pStyle w:val="Listenabsatz"/>
              <w:numPr>
                <w:ilvl w:val="0"/>
                <w:numId w:val="40"/>
              </w:numPr>
              <w:spacing w:line="276" w:lineRule="auto"/>
              <w:ind w:left="1792" w:hanging="357"/>
              <w:contextualSpacing w:val="0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Tauschpartner</w:t>
            </w:r>
          </w:p>
          <w:p w14:paraId="6BB6B97A" w14:textId="77777777" w:rsidR="0037178D" w:rsidRPr="00F25E99" w:rsidRDefault="0037178D" w:rsidP="00F25E99">
            <w:pPr>
              <w:pStyle w:val="Listenabsatz"/>
              <w:numPr>
                <w:ilvl w:val="0"/>
                <w:numId w:val="40"/>
              </w:numPr>
              <w:spacing w:line="276" w:lineRule="auto"/>
              <w:ind w:left="1792" w:hanging="357"/>
              <w:contextualSpacing w:val="0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Getauschte Besitzstücke</w:t>
            </w:r>
          </w:p>
          <w:p w14:paraId="5BF678CD" w14:textId="77777777" w:rsidR="0037178D" w:rsidRPr="00F25E99" w:rsidRDefault="0037178D" w:rsidP="00F25E99">
            <w:pPr>
              <w:pStyle w:val="Listenabsatz"/>
              <w:numPr>
                <w:ilvl w:val="0"/>
                <w:numId w:val="40"/>
              </w:numPr>
              <w:spacing w:line="276" w:lineRule="auto"/>
              <w:ind w:left="1792" w:hanging="357"/>
              <w:contextualSpacing w:val="0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Getauschte Besitzstücke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53780" w14:textId="77777777" w:rsidR="0037178D" w:rsidRPr="00F25E99" w:rsidRDefault="0037178D" w:rsidP="00B700D7">
            <w:pPr>
              <w:spacing w:before="120" w:line="276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  <w:p w14:paraId="26AEF9FA" w14:textId="77777777" w:rsidR="0037178D" w:rsidRPr="00F25E99" w:rsidRDefault="0037178D" w:rsidP="00F25E99">
            <w:pPr>
              <w:spacing w:line="276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  <w:p w14:paraId="21B8A272" w14:textId="77777777" w:rsidR="0037178D" w:rsidRPr="00F25E99" w:rsidRDefault="0037178D" w:rsidP="00F25E99">
            <w:pPr>
              <w:spacing w:line="276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F25E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F25E99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33CB2DA" w14:textId="77777777" w:rsidR="0037178D" w:rsidRPr="00F25E99" w:rsidRDefault="0037178D" w:rsidP="00B700D7">
            <w:pPr>
              <w:spacing w:before="120" w:line="276" w:lineRule="auto"/>
              <w:ind w:left="23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Anzahl</w:t>
            </w:r>
          </w:p>
          <w:p w14:paraId="0AA61AF5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Anzahl</w:t>
            </w:r>
          </w:p>
          <w:p w14:paraId="2164E09A" w14:textId="77777777" w:rsidR="0037178D" w:rsidRPr="00F25E99" w:rsidRDefault="0037178D" w:rsidP="00F25E99">
            <w:pPr>
              <w:spacing w:line="276" w:lineRule="auto"/>
              <w:ind w:left="23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F25E99">
              <w:rPr>
                <w:rFonts w:ascii="Open Sans" w:hAnsi="Open Sans" w:cs="Open Sans"/>
                <w:sz w:val="18"/>
                <w:szCs w:val="18"/>
              </w:rPr>
              <w:t>Anzahl</w:t>
            </w:r>
          </w:p>
        </w:tc>
      </w:tr>
      <w:tr w:rsidR="0037178D" w:rsidRPr="00B700D7" w14:paraId="24AB3333" w14:textId="77777777" w:rsidTr="00B700D7">
        <w:trPr>
          <w:gridAfter w:val="1"/>
          <w:wAfter w:w="14" w:type="dxa"/>
          <w:trHeight w:val="170"/>
        </w:trPr>
        <w:tc>
          <w:tcPr>
            <w:tcW w:w="820" w:type="dxa"/>
            <w:tcBorders>
              <w:top w:val="nil"/>
              <w:bottom w:val="double" w:sz="4" w:space="0" w:color="auto"/>
            </w:tcBorders>
            <w:vAlign w:val="center"/>
          </w:tcPr>
          <w:p w14:paraId="1CB23870" w14:textId="77777777" w:rsidR="0037178D" w:rsidRPr="00B700D7" w:rsidRDefault="0037178D" w:rsidP="00232DC3">
            <w:pPr>
              <w:tabs>
                <w:tab w:val="left" w:pos="214"/>
              </w:tabs>
              <w:ind w:left="214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bottom w:val="double" w:sz="4" w:space="0" w:color="auto"/>
            </w:tcBorders>
            <w:vAlign w:val="center"/>
          </w:tcPr>
          <w:p w14:paraId="7C2BDD27" w14:textId="77777777" w:rsidR="0037178D" w:rsidRPr="00B700D7" w:rsidRDefault="0037178D" w:rsidP="00232DC3">
            <w:pPr>
              <w:ind w:left="6"/>
              <w:rPr>
                <w:rFonts w:ascii="Arial Narrow" w:hAnsi="Arial Narrow"/>
                <w:b/>
                <w:i/>
                <w:sz w:val="12"/>
                <w:szCs w:val="12"/>
              </w:rPr>
            </w:pPr>
          </w:p>
        </w:tc>
        <w:tc>
          <w:tcPr>
            <w:tcW w:w="5358" w:type="dxa"/>
            <w:tcBorders>
              <w:top w:val="nil"/>
              <w:bottom w:val="double" w:sz="4" w:space="0" w:color="auto"/>
            </w:tcBorders>
            <w:vAlign w:val="center"/>
          </w:tcPr>
          <w:p w14:paraId="39D01169" w14:textId="77777777" w:rsidR="0037178D" w:rsidRPr="00B700D7" w:rsidRDefault="0037178D" w:rsidP="00F25E99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97" w:type="dxa"/>
            <w:tcBorders>
              <w:top w:val="nil"/>
              <w:bottom w:val="double" w:sz="4" w:space="0" w:color="auto"/>
            </w:tcBorders>
            <w:vAlign w:val="center"/>
          </w:tcPr>
          <w:p w14:paraId="7E38C6E0" w14:textId="77777777" w:rsidR="0037178D" w:rsidRPr="00B700D7" w:rsidRDefault="0037178D" w:rsidP="00232DC3">
            <w:pPr>
              <w:ind w:left="20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543" w:type="dxa"/>
            <w:tcBorders>
              <w:top w:val="nil"/>
              <w:bottom w:val="double" w:sz="4" w:space="0" w:color="auto"/>
            </w:tcBorders>
            <w:vAlign w:val="center"/>
          </w:tcPr>
          <w:p w14:paraId="6332887E" w14:textId="77777777" w:rsidR="0037178D" w:rsidRPr="00B700D7" w:rsidRDefault="0037178D" w:rsidP="00232DC3">
            <w:pPr>
              <w:ind w:left="20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783C3178" w14:textId="77777777" w:rsidR="00C73760" w:rsidRPr="00B700D7" w:rsidRDefault="00C73760" w:rsidP="00C73760">
      <w:pPr>
        <w:jc w:val="both"/>
        <w:rPr>
          <w:rFonts w:ascii="Arial Narrow" w:hAnsi="Arial Narrow"/>
          <w:sz w:val="12"/>
          <w:szCs w:val="12"/>
        </w:rPr>
      </w:pPr>
    </w:p>
    <w:sectPr w:rsidR="00C73760" w:rsidRPr="00B700D7" w:rsidSect="0099770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09" w:right="1418" w:bottom="567" w:left="1418" w:header="567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2605" w14:textId="77777777" w:rsidR="00853393" w:rsidRDefault="00853393">
      <w:r>
        <w:separator/>
      </w:r>
    </w:p>
  </w:endnote>
  <w:endnote w:type="continuationSeparator" w:id="0">
    <w:p w14:paraId="2A1E68DC" w14:textId="77777777" w:rsidR="00853393" w:rsidRDefault="0085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S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17419024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04B9848" w14:textId="7337BCDF" w:rsidR="008C144D" w:rsidRPr="00B700D7" w:rsidRDefault="008C144D" w:rsidP="008C144D">
            <w:pPr>
              <w:pStyle w:val="Fuzeile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700D7">
              <w:rPr>
                <w:rFonts w:ascii="Arial Narrow" w:hAnsi="Arial Narrow"/>
                <w:sz w:val="16"/>
                <w:szCs w:val="16"/>
              </w:rPr>
              <w:t xml:space="preserve">Seite </w:t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23402" w:rsidRPr="00B700D7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B700D7">
              <w:rPr>
                <w:rFonts w:ascii="Arial Narrow" w:hAnsi="Arial Narrow"/>
                <w:sz w:val="16"/>
                <w:szCs w:val="16"/>
              </w:rPr>
              <w:t xml:space="preserve"> von </w:t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23402" w:rsidRPr="00B700D7">
              <w:rPr>
                <w:rFonts w:ascii="Arial Narrow" w:hAnsi="Arial Narrow"/>
                <w:bCs/>
                <w:noProof/>
                <w:sz w:val="16"/>
                <w:szCs w:val="16"/>
              </w:rPr>
              <w:t>6</w:t>
            </w:r>
            <w:r w:rsidRPr="00B700D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16"/>
        <w:szCs w:val="16"/>
      </w:rPr>
      <w:id w:val="-1236545987"/>
      <w:docPartObj>
        <w:docPartGallery w:val="Page Numbers (Bottom of Page)"/>
        <w:docPartUnique/>
      </w:docPartObj>
    </w:sdtPr>
    <w:sdtContent>
      <w:sdt>
        <w:sdtPr>
          <w:rPr>
            <w:rFonts w:ascii="Open Sans" w:hAnsi="Open Sans" w:cs="Open Sans"/>
            <w:sz w:val="16"/>
            <w:szCs w:val="16"/>
          </w:rPr>
          <w:id w:val="-1959333663"/>
          <w:docPartObj>
            <w:docPartGallery w:val="Page Numbers (Top of Page)"/>
            <w:docPartUnique/>
          </w:docPartObj>
        </w:sdtPr>
        <w:sdtContent>
          <w:p w14:paraId="4F796998" w14:textId="597D2E7B" w:rsidR="00B700D7" w:rsidRPr="007C3269" w:rsidRDefault="007C3269" w:rsidP="007C3269">
            <w:pPr>
              <w:pStyle w:val="Fuzeile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7C3269">
              <w:rPr>
                <w:rFonts w:ascii="Open Sans" w:hAnsi="Open Sans" w:cs="Open Sans"/>
                <w:sz w:val="16"/>
                <w:szCs w:val="16"/>
              </w:rPr>
              <w:t xml:space="preserve">Seite </w:t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begin"/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instrText>PAGE</w:instrText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separate"/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end"/>
            </w:r>
            <w:r w:rsidRPr="007C3269">
              <w:rPr>
                <w:rFonts w:ascii="Open Sans" w:hAnsi="Open Sans" w:cs="Open Sans"/>
                <w:sz w:val="16"/>
                <w:szCs w:val="16"/>
              </w:rPr>
              <w:t xml:space="preserve"> von </w:t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begin"/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instrText>NUMPAGES</w:instrText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separate"/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t>2</w:t>
            </w:r>
            <w:r w:rsidRPr="007C3269">
              <w:rPr>
                <w:rFonts w:ascii="Open Sans" w:hAnsi="Open Sans" w:cs="Open San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7998" w14:textId="77777777" w:rsidR="00853393" w:rsidRDefault="00853393">
      <w:r>
        <w:separator/>
      </w:r>
    </w:p>
  </w:footnote>
  <w:footnote w:type="continuationSeparator" w:id="0">
    <w:p w14:paraId="728F0C88" w14:textId="77777777" w:rsidR="00853393" w:rsidRDefault="0085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0B28" w14:textId="77777777" w:rsidR="000620F6" w:rsidRDefault="000620F6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F11D246" w14:textId="77777777" w:rsidR="000620F6" w:rsidRDefault="000620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1A6A" w14:textId="1E8AACE6" w:rsidR="000620F6" w:rsidRPr="00957C32" w:rsidRDefault="008C144D" w:rsidP="00997704">
    <w:pPr>
      <w:pStyle w:val="Kopfzeile"/>
      <w:rPr>
        <w:rFonts w:ascii="Open Sans" w:hAnsi="Open Sans" w:cs="Open Sans"/>
        <w:sz w:val="18"/>
        <w:szCs w:val="18"/>
      </w:rPr>
    </w:pPr>
    <w:r w:rsidRPr="00957C32">
      <w:rPr>
        <w:rFonts w:ascii="Open Sans" w:hAnsi="Open Sans" w:cs="Open Sans"/>
        <w:sz w:val="18"/>
        <w:szCs w:val="18"/>
      </w:rPr>
      <w:t>Anlage zur Einreichung des Verwendungsnachweises im Rahmen der ILE-Richtlinie des Landes Brandenburg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5C56" w14:textId="4B253010" w:rsidR="008C144D" w:rsidRDefault="00997704" w:rsidP="00A6514B">
    <w:pPr>
      <w:tabs>
        <w:tab w:val="left" w:pos="2800"/>
      </w:tabs>
    </w:pPr>
    <w:r>
      <w:rPr>
        <w:rFonts w:ascii="Arial Narrow" w:hAnsi="Arial Narrow"/>
        <w:noProof/>
      </w:rPr>
      <w:drawing>
        <wp:inline distT="0" distB="0" distL="0" distR="0" wp14:anchorId="0D3B0D52" wp14:editId="2D7AC46D">
          <wp:extent cx="714375" cy="552450"/>
          <wp:effectExtent l="0" t="0" r="9525" b="0"/>
          <wp:docPr id="1" name="Grafik 1" descr="logo-g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05AA" w:rsidRPr="00EB05AA">
      <w:t xml:space="preserve"> </w:t>
    </w:r>
    <w:r w:rsidR="00A6514B">
      <w:tab/>
    </w:r>
  </w:p>
  <w:p w14:paraId="610B7549" w14:textId="7060D1FA" w:rsidR="00997704" w:rsidRPr="00957C32" w:rsidRDefault="00EB05AA" w:rsidP="00B10588">
    <w:pPr>
      <w:spacing w:before="120"/>
      <w:ind w:left="284"/>
      <w:rPr>
        <w:rFonts w:ascii="Open Sans" w:hAnsi="Open Sans" w:cs="Open Sans"/>
        <w:color w:val="FF0000"/>
        <w:sz w:val="16"/>
        <w:szCs w:val="16"/>
      </w:rPr>
    </w:pPr>
    <w:r w:rsidRPr="00C80A65">
      <w:rPr>
        <w:rFonts w:ascii="Open Sans" w:hAnsi="Open Sans" w:cs="Open Sans"/>
        <w:sz w:val="16"/>
        <w:szCs w:val="16"/>
      </w:rPr>
      <w:t>Anlage zur Einreichung des Verwendungsnachweises im Rahmen der ILE-Richtlinie des Landes Brandenburg</w:t>
    </w:r>
    <w:r w:rsidR="00997704">
      <w:t xml:space="preserve"> </w:t>
    </w:r>
    <w:r w:rsidR="00997704">
      <w:tab/>
    </w:r>
    <w:r w:rsidR="00997704">
      <w:tab/>
    </w:r>
    <w:r w:rsidR="00997704">
      <w:tab/>
    </w:r>
    <w:r w:rsidR="00997704">
      <w:tab/>
    </w:r>
    <w:r w:rsidR="00997704">
      <w:tab/>
    </w:r>
    <w:r w:rsidR="00997704">
      <w:tab/>
    </w:r>
    <w:r w:rsidR="00997704">
      <w:tab/>
    </w:r>
    <w:r w:rsidR="00997704">
      <w:tab/>
    </w:r>
    <w:r w:rsidR="00997704">
      <w:tab/>
    </w:r>
    <w:r w:rsidR="00864C9F">
      <w:rPr>
        <w:sz w:val="20"/>
      </w:rPr>
      <w:t xml:space="preserve"> 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B10588">
      <w:rPr>
        <w:sz w:val="20"/>
      </w:rPr>
      <w:tab/>
    </w:r>
    <w:r w:rsidR="00B10588">
      <w:rPr>
        <w:sz w:val="20"/>
      </w:rPr>
      <w:tab/>
    </w:r>
    <w:r w:rsidR="00B10588">
      <w:rPr>
        <w:sz w:val="20"/>
      </w:rPr>
      <w:tab/>
    </w:r>
    <w:r w:rsidR="00B10588">
      <w:rPr>
        <w:sz w:val="20"/>
      </w:rPr>
      <w:tab/>
    </w:r>
    <w:r w:rsidR="00B10588">
      <w:rPr>
        <w:sz w:val="20"/>
      </w:rPr>
      <w:tab/>
    </w:r>
    <w:r w:rsidR="00C80A65" w:rsidRPr="00957C32">
      <w:rPr>
        <w:rFonts w:ascii="Open Sans" w:hAnsi="Open Sans" w:cs="Open Sans"/>
        <w:color w:val="FF0000"/>
        <w:sz w:val="16"/>
        <w:szCs w:val="16"/>
      </w:rPr>
      <w:t xml:space="preserve">Stand </w:t>
    </w:r>
    <w:r w:rsidR="0034297B" w:rsidRPr="00957C32">
      <w:rPr>
        <w:rFonts w:ascii="Open Sans" w:hAnsi="Open Sans" w:cs="Open Sans"/>
        <w:color w:val="FF0000"/>
        <w:sz w:val="16"/>
        <w:szCs w:val="16"/>
      </w:rPr>
      <w:t xml:space="preserve">Juli </w:t>
    </w:r>
    <w:r w:rsidR="00D970A7" w:rsidRPr="00957C32">
      <w:rPr>
        <w:rFonts w:ascii="Open Sans" w:hAnsi="Open Sans" w:cs="Open Sans"/>
        <w:color w:val="FF0000"/>
        <w:sz w:val="16"/>
        <w:szCs w:val="16"/>
      </w:rPr>
      <w:t>202</w:t>
    </w:r>
    <w:r w:rsidR="0068740E" w:rsidRPr="00957C32">
      <w:rPr>
        <w:rFonts w:ascii="Open Sans" w:hAnsi="Open Sans" w:cs="Open Sans"/>
        <w:color w:val="FF0000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6A6"/>
    <w:multiLevelType w:val="hybridMultilevel"/>
    <w:tmpl w:val="0CEC1C6C"/>
    <w:lvl w:ilvl="0" w:tplc="FB72F73E">
      <w:start w:val="52"/>
      <w:numFmt w:val="bullet"/>
      <w:lvlText w:val="-"/>
      <w:lvlJc w:val="left"/>
      <w:pPr>
        <w:tabs>
          <w:tab w:val="num" w:pos="991"/>
        </w:tabs>
        <w:ind w:left="991" w:hanging="28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1" w15:restartNumberingAfterBreak="0">
    <w:nsid w:val="01B370D1"/>
    <w:multiLevelType w:val="multilevel"/>
    <w:tmpl w:val="A80EA1A8"/>
    <w:lvl w:ilvl="0">
      <w:start w:val="8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2" w15:restartNumberingAfterBreak="0">
    <w:nsid w:val="05316229"/>
    <w:multiLevelType w:val="hybridMultilevel"/>
    <w:tmpl w:val="CB68D05E"/>
    <w:lvl w:ilvl="0" w:tplc="04070001">
      <w:start w:val="1"/>
      <w:numFmt w:val="bullet"/>
      <w:lvlText w:val=""/>
      <w:lvlJc w:val="left"/>
      <w:pPr>
        <w:ind w:left="17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3" w15:restartNumberingAfterBreak="0">
    <w:nsid w:val="09B76DDE"/>
    <w:multiLevelType w:val="hybridMultilevel"/>
    <w:tmpl w:val="40C8C982"/>
    <w:lvl w:ilvl="0" w:tplc="FB72F73E">
      <w:start w:val="52"/>
      <w:numFmt w:val="bullet"/>
      <w:lvlText w:val="-"/>
      <w:lvlJc w:val="left"/>
      <w:pPr>
        <w:tabs>
          <w:tab w:val="num" w:pos="1274"/>
        </w:tabs>
        <w:ind w:left="1274" w:hanging="28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2034"/>
        </w:tabs>
        <w:ind w:left="20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54"/>
        </w:tabs>
        <w:ind w:left="27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74"/>
        </w:tabs>
        <w:ind w:left="34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94"/>
        </w:tabs>
        <w:ind w:left="41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14"/>
        </w:tabs>
        <w:ind w:left="49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34"/>
        </w:tabs>
        <w:ind w:left="56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54"/>
        </w:tabs>
        <w:ind w:left="63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74"/>
        </w:tabs>
        <w:ind w:left="7074" w:hanging="360"/>
      </w:pPr>
      <w:rPr>
        <w:rFonts w:ascii="Wingdings" w:hAnsi="Wingdings" w:hint="default"/>
      </w:rPr>
    </w:lvl>
  </w:abstractNum>
  <w:abstractNum w:abstractNumId="4" w15:restartNumberingAfterBreak="0">
    <w:nsid w:val="0BFE4EB1"/>
    <w:multiLevelType w:val="multilevel"/>
    <w:tmpl w:val="E0E2DCCA"/>
    <w:lvl w:ilvl="0">
      <w:start w:val="10"/>
      <w:numFmt w:val="decimal"/>
      <w:lvlText w:val="%1.1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lvlRestart w:val="0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5" w15:restartNumberingAfterBreak="0">
    <w:nsid w:val="0C29206A"/>
    <w:multiLevelType w:val="hybridMultilevel"/>
    <w:tmpl w:val="890E5CC0"/>
    <w:lvl w:ilvl="0" w:tplc="000ADEAA">
      <w:start w:val="1"/>
      <w:numFmt w:val="bullet"/>
      <w:lvlText w:val=""/>
      <w:lvlJc w:val="left"/>
      <w:pPr>
        <w:ind w:left="8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6" w15:restartNumberingAfterBreak="0">
    <w:nsid w:val="0D470895"/>
    <w:multiLevelType w:val="hybridMultilevel"/>
    <w:tmpl w:val="DA14BCDA"/>
    <w:lvl w:ilvl="0" w:tplc="FB72F73E">
      <w:start w:val="52"/>
      <w:numFmt w:val="bullet"/>
      <w:lvlText w:val="-"/>
      <w:lvlJc w:val="left"/>
      <w:pPr>
        <w:tabs>
          <w:tab w:val="num" w:pos="1273"/>
        </w:tabs>
        <w:ind w:left="1273" w:hanging="28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33"/>
        </w:tabs>
        <w:ind w:left="20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53"/>
        </w:tabs>
        <w:ind w:left="27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73"/>
        </w:tabs>
        <w:ind w:left="34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93"/>
        </w:tabs>
        <w:ind w:left="41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13"/>
        </w:tabs>
        <w:ind w:left="49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33"/>
        </w:tabs>
        <w:ind w:left="56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53"/>
        </w:tabs>
        <w:ind w:left="63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73"/>
        </w:tabs>
        <w:ind w:left="7073" w:hanging="360"/>
      </w:pPr>
      <w:rPr>
        <w:rFonts w:ascii="Wingdings" w:hAnsi="Wingdings" w:hint="default"/>
      </w:rPr>
    </w:lvl>
  </w:abstractNum>
  <w:abstractNum w:abstractNumId="7" w15:restartNumberingAfterBreak="0">
    <w:nsid w:val="0E0B6444"/>
    <w:multiLevelType w:val="hybridMultilevel"/>
    <w:tmpl w:val="9F923E8A"/>
    <w:lvl w:ilvl="0" w:tplc="2E0E1E62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hint="default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C1D45"/>
    <w:multiLevelType w:val="hybridMultilevel"/>
    <w:tmpl w:val="469C5F18"/>
    <w:lvl w:ilvl="0" w:tplc="84CADD4E">
      <w:start w:val="1"/>
      <w:numFmt w:val="decimalZero"/>
      <w:lvlText w:val="%1."/>
      <w:lvlJc w:val="left"/>
      <w:pPr>
        <w:tabs>
          <w:tab w:val="num" w:pos="567"/>
        </w:tabs>
        <w:ind w:left="567" w:hanging="567"/>
      </w:pPr>
      <w:rPr>
        <w:rFonts w:eastAsia="Arial Unicode MS" w:hint="default"/>
        <w:sz w:val="18"/>
        <w:szCs w:val="18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E1236E"/>
    <w:multiLevelType w:val="hybridMultilevel"/>
    <w:tmpl w:val="C62ACCDE"/>
    <w:lvl w:ilvl="0" w:tplc="079C49B4">
      <w:start w:val="5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95E23"/>
    <w:multiLevelType w:val="multilevel"/>
    <w:tmpl w:val="2182DAEA"/>
    <w:lvl w:ilvl="0">
      <w:start w:val="14"/>
      <w:numFmt w:val="decimal"/>
      <w:lvlText w:val="%1.1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11" w15:restartNumberingAfterBreak="0">
    <w:nsid w:val="20BE5AF6"/>
    <w:multiLevelType w:val="hybridMultilevel"/>
    <w:tmpl w:val="A46C35E0"/>
    <w:lvl w:ilvl="0" w:tplc="00B45140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1A57CC2"/>
    <w:multiLevelType w:val="hybridMultilevel"/>
    <w:tmpl w:val="E24C2028"/>
    <w:lvl w:ilvl="0" w:tplc="FB72F73E">
      <w:start w:val="52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13" w15:restartNumberingAfterBreak="0">
    <w:nsid w:val="22C75A28"/>
    <w:multiLevelType w:val="multilevel"/>
    <w:tmpl w:val="E0E2DCCA"/>
    <w:lvl w:ilvl="0">
      <w:start w:val="10"/>
      <w:numFmt w:val="decimal"/>
      <w:lvlText w:val="%1.1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lvlRestart w:val="0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14" w15:restartNumberingAfterBreak="0">
    <w:nsid w:val="22CC215D"/>
    <w:multiLevelType w:val="hybridMultilevel"/>
    <w:tmpl w:val="32BCBA3A"/>
    <w:lvl w:ilvl="0" w:tplc="002C1360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A2A1C"/>
    <w:multiLevelType w:val="hybridMultilevel"/>
    <w:tmpl w:val="4C3029C0"/>
    <w:lvl w:ilvl="0" w:tplc="49F24626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23E65D8F"/>
    <w:multiLevelType w:val="hybridMultilevel"/>
    <w:tmpl w:val="08226492"/>
    <w:lvl w:ilvl="0" w:tplc="C58034F4">
      <w:start w:val="9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55122"/>
    <w:multiLevelType w:val="hybridMultilevel"/>
    <w:tmpl w:val="76786AF4"/>
    <w:lvl w:ilvl="0" w:tplc="E420298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A5A8F"/>
    <w:multiLevelType w:val="hybridMultilevel"/>
    <w:tmpl w:val="B8701686"/>
    <w:lvl w:ilvl="0" w:tplc="E420298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F74DD"/>
    <w:multiLevelType w:val="multilevel"/>
    <w:tmpl w:val="EFE48A4C"/>
    <w:lvl w:ilvl="0">
      <w:start w:val="2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auto"/>
      </w:rPr>
    </w:lvl>
    <w:lvl w:ilvl="1">
      <w:start w:val="4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20" w15:restartNumberingAfterBreak="0">
    <w:nsid w:val="45CE40AF"/>
    <w:multiLevelType w:val="hybridMultilevel"/>
    <w:tmpl w:val="596C0776"/>
    <w:lvl w:ilvl="0" w:tplc="BD921B34">
      <w:start w:val="1"/>
      <w:numFmt w:val="decimal"/>
      <w:lvlText w:val="%1."/>
      <w:lvlJc w:val="left"/>
      <w:pPr>
        <w:ind w:left="574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294" w:hanging="360"/>
      </w:pPr>
    </w:lvl>
    <w:lvl w:ilvl="2" w:tplc="0407001B" w:tentative="1">
      <w:start w:val="1"/>
      <w:numFmt w:val="lowerRoman"/>
      <w:lvlText w:val="%3."/>
      <w:lvlJc w:val="right"/>
      <w:pPr>
        <w:ind w:left="2014" w:hanging="180"/>
      </w:pPr>
    </w:lvl>
    <w:lvl w:ilvl="3" w:tplc="0407000F" w:tentative="1">
      <w:start w:val="1"/>
      <w:numFmt w:val="decimal"/>
      <w:lvlText w:val="%4."/>
      <w:lvlJc w:val="left"/>
      <w:pPr>
        <w:ind w:left="2734" w:hanging="360"/>
      </w:pPr>
    </w:lvl>
    <w:lvl w:ilvl="4" w:tplc="04070019" w:tentative="1">
      <w:start w:val="1"/>
      <w:numFmt w:val="lowerLetter"/>
      <w:lvlText w:val="%5."/>
      <w:lvlJc w:val="left"/>
      <w:pPr>
        <w:ind w:left="3454" w:hanging="360"/>
      </w:pPr>
    </w:lvl>
    <w:lvl w:ilvl="5" w:tplc="0407001B" w:tentative="1">
      <w:start w:val="1"/>
      <w:numFmt w:val="lowerRoman"/>
      <w:lvlText w:val="%6."/>
      <w:lvlJc w:val="right"/>
      <w:pPr>
        <w:ind w:left="4174" w:hanging="180"/>
      </w:pPr>
    </w:lvl>
    <w:lvl w:ilvl="6" w:tplc="0407000F" w:tentative="1">
      <w:start w:val="1"/>
      <w:numFmt w:val="decimal"/>
      <w:lvlText w:val="%7."/>
      <w:lvlJc w:val="left"/>
      <w:pPr>
        <w:ind w:left="4894" w:hanging="360"/>
      </w:pPr>
    </w:lvl>
    <w:lvl w:ilvl="7" w:tplc="04070019" w:tentative="1">
      <w:start w:val="1"/>
      <w:numFmt w:val="lowerLetter"/>
      <w:lvlText w:val="%8."/>
      <w:lvlJc w:val="left"/>
      <w:pPr>
        <w:ind w:left="5614" w:hanging="360"/>
      </w:pPr>
    </w:lvl>
    <w:lvl w:ilvl="8" w:tplc="0407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1" w15:restartNumberingAfterBreak="0">
    <w:nsid w:val="48412B1F"/>
    <w:multiLevelType w:val="multilevel"/>
    <w:tmpl w:val="A89ACDD0"/>
    <w:lvl w:ilvl="0">
      <w:start w:val="9"/>
      <w:numFmt w:val="decimal"/>
      <w:lvlText w:val="%1.1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lvlRestart w:val="0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22" w15:restartNumberingAfterBreak="0">
    <w:nsid w:val="4EC47538"/>
    <w:multiLevelType w:val="hybridMultilevel"/>
    <w:tmpl w:val="C23C1C40"/>
    <w:lvl w:ilvl="0" w:tplc="FB72F73E">
      <w:start w:val="52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45A"/>
    <w:multiLevelType w:val="hybridMultilevel"/>
    <w:tmpl w:val="7272F74A"/>
    <w:lvl w:ilvl="0" w:tplc="C016A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D7267"/>
    <w:multiLevelType w:val="hybridMultilevel"/>
    <w:tmpl w:val="7A5E0DCE"/>
    <w:lvl w:ilvl="0" w:tplc="71987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9D7181"/>
    <w:multiLevelType w:val="hybridMultilevel"/>
    <w:tmpl w:val="5D887D00"/>
    <w:lvl w:ilvl="0" w:tplc="00B45140">
      <w:start w:val="1"/>
      <w:numFmt w:val="bullet"/>
      <w:lvlText w:val=""/>
      <w:lvlJc w:val="left"/>
      <w:pPr>
        <w:tabs>
          <w:tab w:val="num" w:pos="964"/>
        </w:tabs>
        <w:ind w:left="964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56647312"/>
    <w:multiLevelType w:val="multilevel"/>
    <w:tmpl w:val="52FCE75A"/>
    <w:lvl w:ilvl="0">
      <w:start w:val="1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hint="default"/>
        <w:b w:val="0"/>
        <w:i w:val="0"/>
        <w:color w:val="auto"/>
        <w:sz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16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27" w15:restartNumberingAfterBreak="0">
    <w:nsid w:val="56F67379"/>
    <w:multiLevelType w:val="multilevel"/>
    <w:tmpl w:val="2B84EA80"/>
    <w:lvl w:ilvl="0">
      <w:start w:val="1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hint="default"/>
        <w:b w:val="0"/>
        <w:i w:val="0"/>
        <w:color w:val="auto"/>
        <w:sz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16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28" w15:restartNumberingAfterBreak="0">
    <w:nsid w:val="573E3C54"/>
    <w:multiLevelType w:val="hybridMultilevel"/>
    <w:tmpl w:val="51967CEC"/>
    <w:lvl w:ilvl="0" w:tplc="3920C8A8">
      <w:start w:val="8"/>
      <w:numFmt w:val="bullet"/>
      <w:lvlText w:val="-"/>
      <w:lvlJc w:val="left"/>
      <w:pPr>
        <w:tabs>
          <w:tab w:val="num" w:pos="1236"/>
        </w:tabs>
        <w:ind w:left="123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86AA8"/>
    <w:multiLevelType w:val="hybridMultilevel"/>
    <w:tmpl w:val="AC06F888"/>
    <w:lvl w:ilvl="0" w:tplc="52B6738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0C2DF00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hint="default"/>
        <w:sz w:val="16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CD1C83"/>
    <w:multiLevelType w:val="multilevel"/>
    <w:tmpl w:val="C538A438"/>
    <w:lvl w:ilvl="0">
      <w:start w:val="4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31" w15:restartNumberingAfterBreak="0">
    <w:nsid w:val="5F4643F0"/>
    <w:multiLevelType w:val="hybridMultilevel"/>
    <w:tmpl w:val="8D8A5752"/>
    <w:lvl w:ilvl="0" w:tplc="282EF3F4">
      <w:numFmt w:val="bullet"/>
      <w:lvlText w:val="-"/>
      <w:lvlJc w:val="left"/>
      <w:pPr>
        <w:tabs>
          <w:tab w:val="num" w:pos="585"/>
        </w:tabs>
        <w:ind w:left="585" w:hanging="567"/>
      </w:pPr>
      <w:rPr>
        <w:rFonts w:ascii="Arial Narrow" w:eastAsia="Arial Narrow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2" w15:restartNumberingAfterBreak="0">
    <w:nsid w:val="5FFE5253"/>
    <w:multiLevelType w:val="multilevel"/>
    <w:tmpl w:val="E7FE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2C6BF5"/>
    <w:multiLevelType w:val="hybridMultilevel"/>
    <w:tmpl w:val="A4DE5B6E"/>
    <w:lvl w:ilvl="0" w:tplc="079C49B4">
      <w:start w:val="52"/>
      <w:numFmt w:val="bullet"/>
      <w:lvlText w:val="-"/>
      <w:lvlJc w:val="left"/>
      <w:pPr>
        <w:tabs>
          <w:tab w:val="num" w:pos="964"/>
        </w:tabs>
        <w:ind w:left="964" w:hanging="567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4" w15:restartNumberingAfterBreak="0">
    <w:nsid w:val="6C5E21C1"/>
    <w:multiLevelType w:val="hybridMultilevel"/>
    <w:tmpl w:val="3D22A81C"/>
    <w:lvl w:ilvl="0" w:tplc="53C64E0A">
      <w:start w:val="52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A3652"/>
    <w:multiLevelType w:val="hybridMultilevel"/>
    <w:tmpl w:val="2700949E"/>
    <w:lvl w:ilvl="0" w:tplc="0407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36" w15:restartNumberingAfterBreak="0">
    <w:nsid w:val="75700E1F"/>
    <w:multiLevelType w:val="multilevel"/>
    <w:tmpl w:val="EC40DEB6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sz w:val="22"/>
      </w:rPr>
    </w:lvl>
  </w:abstractNum>
  <w:abstractNum w:abstractNumId="37" w15:restartNumberingAfterBreak="0">
    <w:nsid w:val="768D6359"/>
    <w:multiLevelType w:val="multilevel"/>
    <w:tmpl w:val="31AC0080"/>
    <w:lvl w:ilvl="0">
      <w:start w:val="1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hint="default"/>
        <w:b w:val="0"/>
        <w:i w:val="0"/>
        <w:color w:val="auto"/>
        <w:sz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16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38" w15:restartNumberingAfterBreak="0">
    <w:nsid w:val="78745D4C"/>
    <w:multiLevelType w:val="hybridMultilevel"/>
    <w:tmpl w:val="1EFAE778"/>
    <w:lvl w:ilvl="0" w:tplc="FB72F73E">
      <w:start w:val="52"/>
      <w:numFmt w:val="bullet"/>
      <w:lvlText w:val="-"/>
      <w:lvlJc w:val="left"/>
      <w:pPr>
        <w:tabs>
          <w:tab w:val="num" w:pos="1138"/>
        </w:tabs>
        <w:ind w:left="1138" w:hanging="28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898"/>
        </w:tabs>
        <w:ind w:left="18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618"/>
        </w:tabs>
        <w:ind w:left="26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38"/>
        </w:tabs>
        <w:ind w:left="33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58"/>
        </w:tabs>
        <w:ind w:left="40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78"/>
        </w:tabs>
        <w:ind w:left="47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98"/>
        </w:tabs>
        <w:ind w:left="54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218"/>
        </w:tabs>
        <w:ind w:left="62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38"/>
        </w:tabs>
        <w:ind w:left="6938" w:hanging="360"/>
      </w:pPr>
      <w:rPr>
        <w:rFonts w:ascii="Wingdings" w:hAnsi="Wingdings" w:hint="default"/>
      </w:rPr>
    </w:lvl>
  </w:abstractNum>
  <w:abstractNum w:abstractNumId="39" w15:restartNumberingAfterBreak="0">
    <w:nsid w:val="7A24799C"/>
    <w:multiLevelType w:val="hybridMultilevel"/>
    <w:tmpl w:val="46EC3734"/>
    <w:lvl w:ilvl="0" w:tplc="52B6738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02C1360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hint="default"/>
        <w:sz w:val="16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106923">
    <w:abstractNumId w:val="32"/>
  </w:num>
  <w:num w:numId="2" w16cid:durableId="1812749605">
    <w:abstractNumId w:val="36"/>
  </w:num>
  <w:num w:numId="3" w16cid:durableId="1684437231">
    <w:abstractNumId w:val="19"/>
  </w:num>
  <w:num w:numId="4" w16cid:durableId="391344251">
    <w:abstractNumId w:val="30"/>
  </w:num>
  <w:num w:numId="5" w16cid:durableId="1940333585">
    <w:abstractNumId w:val="12"/>
  </w:num>
  <w:num w:numId="6" w16cid:durableId="1400207111">
    <w:abstractNumId w:val="22"/>
  </w:num>
  <w:num w:numId="7" w16cid:durableId="1456631967">
    <w:abstractNumId w:val="6"/>
  </w:num>
  <w:num w:numId="8" w16cid:durableId="1553887177">
    <w:abstractNumId w:val="3"/>
  </w:num>
  <w:num w:numId="9" w16cid:durableId="2084331405">
    <w:abstractNumId w:val="38"/>
  </w:num>
  <w:num w:numId="10" w16cid:durableId="2039816971">
    <w:abstractNumId w:val="0"/>
  </w:num>
  <w:num w:numId="11" w16cid:durableId="829633792">
    <w:abstractNumId w:val="16"/>
  </w:num>
  <w:num w:numId="12" w16cid:durableId="1682119683">
    <w:abstractNumId w:val="9"/>
  </w:num>
  <w:num w:numId="13" w16cid:durableId="410004895">
    <w:abstractNumId w:val="33"/>
  </w:num>
  <w:num w:numId="14" w16cid:durableId="1255942798">
    <w:abstractNumId w:val="8"/>
  </w:num>
  <w:num w:numId="15" w16cid:durableId="1843625827">
    <w:abstractNumId w:val="24"/>
  </w:num>
  <w:num w:numId="16" w16cid:durableId="1425111757">
    <w:abstractNumId w:val="10"/>
  </w:num>
  <w:num w:numId="17" w16cid:durableId="234825609">
    <w:abstractNumId w:val="15"/>
  </w:num>
  <w:num w:numId="18" w16cid:durableId="1530022940">
    <w:abstractNumId w:val="28"/>
  </w:num>
  <w:num w:numId="19" w16cid:durableId="841698206">
    <w:abstractNumId w:val="4"/>
  </w:num>
  <w:num w:numId="20" w16cid:durableId="526215426">
    <w:abstractNumId w:val="17"/>
  </w:num>
  <w:num w:numId="21" w16cid:durableId="1377244739">
    <w:abstractNumId w:val="18"/>
  </w:num>
  <w:num w:numId="22" w16cid:durableId="1255289151">
    <w:abstractNumId w:val="29"/>
  </w:num>
  <w:num w:numId="23" w16cid:durableId="283849378">
    <w:abstractNumId w:val="39"/>
  </w:num>
  <w:num w:numId="24" w16cid:durableId="425465664">
    <w:abstractNumId w:val="14"/>
  </w:num>
  <w:num w:numId="25" w16cid:durableId="1587300944">
    <w:abstractNumId w:val="1"/>
  </w:num>
  <w:num w:numId="26" w16cid:durableId="1403211704">
    <w:abstractNumId w:val="34"/>
  </w:num>
  <w:num w:numId="27" w16cid:durableId="1094664186">
    <w:abstractNumId w:val="7"/>
  </w:num>
  <w:num w:numId="28" w16cid:durableId="111944294">
    <w:abstractNumId w:val="35"/>
  </w:num>
  <w:num w:numId="29" w16cid:durableId="2060084738">
    <w:abstractNumId w:val="25"/>
  </w:num>
  <w:num w:numId="30" w16cid:durableId="143132179">
    <w:abstractNumId w:val="11"/>
  </w:num>
  <w:num w:numId="31" w16cid:durableId="1921596759">
    <w:abstractNumId w:val="26"/>
  </w:num>
  <w:num w:numId="32" w16cid:durableId="1409881088">
    <w:abstractNumId w:val="37"/>
  </w:num>
  <w:num w:numId="33" w16cid:durableId="1565679895">
    <w:abstractNumId w:val="27"/>
  </w:num>
  <w:num w:numId="34" w16cid:durableId="985664863">
    <w:abstractNumId w:val="21"/>
  </w:num>
  <w:num w:numId="35" w16cid:durableId="750858775">
    <w:abstractNumId w:val="13"/>
  </w:num>
  <w:num w:numId="36" w16cid:durableId="1525359809">
    <w:abstractNumId w:val="31"/>
  </w:num>
  <w:num w:numId="37" w16cid:durableId="881598125">
    <w:abstractNumId w:val="20"/>
  </w:num>
  <w:num w:numId="38" w16cid:durableId="547884631">
    <w:abstractNumId w:val="23"/>
  </w:num>
  <w:num w:numId="39" w16cid:durableId="1649017699">
    <w:abstractNumId w:val="5"/>
  </w:num>
  <w:num w:numId="40" w16cid:durableId="287904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906"/>
    <w:rsid w:val="000105B0"/>
    <w:rsid w:val="00020906"/>
    <w:rsid w:val="0005752D"/>
    <w:rsid w:val="000620F6"/>
    <w:rsid w:val="00072ADA"/>
    <w:rsid w:val="0008786A"/>
    <w:rsid w:val="000E7EB7"/>
    <w:rsid w:val="000F48FC"/>
    <w:rsid w:val="00153B93"/>
    <w:rsid w:val="00173B7A"/>
    <w:rsid w:val="00177D1F"/>
    <w:rsid w:val="00202AE9"/>
    <w:rsid w:val="002555CB"/>
    <w:rsid w:val="00263CE7"/>
    <w:rsid w:val="002912F1"/>
    <w:rsid w:val="002E479F"/>
    <w:rsid w:val="00323402"/>
    <w:rsid w:val="00332D45"/>
    <w:rsid w:val="0034297B"/>
    <w:rsid w:val="00355353"/>
    <w:rsid w:val="0037178D"/>
    <w:rsid w:val="003A0B78"/>
    <w:rsid w:val="003C441A"/>
    <w:rsid w:val="0043280E"/>
    <w:rsid w:val="004575C1"/>
    <w:rsid w:val="004735D5"/>
    <w:rsid w:val="004D1F7A"/>
    <w:rsid w:val="004D4474"/>
    <w:rsid w:val="005628FA"/>
    <w:rsid w:val="00573B5F"/>
    <w:rsid w:val="0058530F"/>
    <w:rsid w:val="00607BE8"/>
    <w:rsid w:val="006653A0"/>
    <w:rsid w:val="0068740E"/>
    <w:rsid w:val="00692760"/>
    <w:rsid w:val="006973B3"/>
    <w:rsid w:val="006B00CB"/>
    <w:rsid w:val="006B1A81"/>
    <w:rsid w:val="006B4C69"/>
    <w:rsid w:val="00700FF6"/>
    <w:rsid w:val="00724442"/>
    <w:rsid w:val="00755AB3"/>
    <w:rsid w:val="007A3137"/>
    <w:rsid w:val="007C3269"/>
    <w:rsid w:val="007C4CB9"/>
    <w:rsid w:val="008373AD"/>
    <w:rsid w:val="0085276C"/>
    <w:rsid w:val="00853393"/>
    <w:rsid w:val="00864C9F"/>
    <w:rsid w:val="008C144D"/>
    <w:rsid w:val="008D41B7"/>
    <w:rsid w:val="008E7BA4"/>
    <w:rsid w:val="0095148C"/>
    <w:rsid w:val="00957C32"/>
    <w:rsid w:val="00972490"/>
    <w:rsid w:val="00983D9E"/>
    <w:rsid w:val="00997704"/>
    <w:rsid w:val="009E300F"/>
    <w:rsid w:val="009F0D2B"/>
    <w:rsid w:val="00A6514B"/>
    <w:rsid w:val="00A742A8"/>
    <w:rsid w:val="00A80708"/>
    <w:rsid w:val="00AD6BA8"/>
    <w:rsid w:val="00AD79DD"/>
    <w:rsid w:val="00AE52D6"/>
    <w:rsid w:val="00B10588"/>
    <w:rsid w:val="00B12D4F"/>
    <w:rsid w:val="00B700D7"/>
    <w:rsid w:val="00B75786"/>
    <w:rsid w:val="00BA0BB3"/>
    <w:rsid w:val="00BF7FA5"/>
    <w:rsid w:val="00C73760"/>
    <w:rsid w:val="00C77C9E"/>
    <w:rsid w:val="00C80A65"/>
    <w:rsid w:val="00C916F1"/>
    <w:rsid w:val="00CA280F"/>
    <w:rsid w:val="00CF39A2"/>
    <w:rsid w:val="00D541BD"/>
    <w:rsid w:val="00D91083"/>
    <w:rsid w:val="00D970A7"/>
    <w:rsid w:val="00D97F6C"/>
    <w:rsid w:val="00DA314C"/>
    <w:rsid w:val="00E05952"/>
    <w:rsid w:val="00EB05AA"/>
    <w:rsid w:val="00EB0F1D"/>
    <w:rsid w:val="00EB335C"/>
    <w:rsid w:val="00F00DA6"/>
    <w:rsid w:val="00F14A1D"/>
    <w:rsid w:val="00F25E99"/>
    <w:rsid w:val="00F27C9F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60999"/>
  <w15:docId w15:val="{C0A691B9-A784-489F-8CC4-7D27AE57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  <w:tab w:val="left" w:pos="340"/>
        <w:tab w:val="left" w:pos="680"/>
        <w:tab w:val="left" w:pos="1020"/>
        <w:tab w:val="left" w:pos="1361"/>
        <w:tab w:val="left" w:pos="1700"/>
        <w:tab w:val="left" w:pos="2041"/>
        <w:tab w:val="left" w:pos="2381"/>
        <w:tab w:val="left" w:pos="2720"/>
        <w:tab w:val="left" w:pos="3061"/>
        <w:tab w:val="left" w:pos="3401"/>
        <w:tab w:val="left" w:pos="3742"/>
        <w:tab w:val="left" w:pos="4081"/>
        <w:tab w:val="left" w:pos="4422"/>
        <w:tab w:val="left" w:pos="4762"/>
        <w:tab w:val="left" w:pos="5102"/>
        <w:tab w:val="left" w:pos="5442"/>
        <w:tab w:val="left" w:pos="5782"/>
        <w:tab w:val="left" w:pos="6122"/>
        <w:tab w:val="left" w:pos="6462"/>
        <w:tab w:val="left" w:pos="6803"/>
        <w:tab w:val="left" w:pos="7142"/>
        <w:tab w:val="left" w:pos="7483"/>
        <w:tab w:val="left" w:pos="7823"/>
        <w:tab w:val="left" w:pos="8162"/>
        <w:tab w:val="left" w:pos="8503"/>
        <w:tab w:val="left" w:pos="8843"/>
        <w:tab w:val="left" w:pos="9184"/>
        <w:tab w:val="left" w:pos="9523"/>
        <w:tab w:val="left" w:pos="9864"/>
        <w:tab w:val="left" w:pos="10204"/>
        <w:tab w:val="left" w:pos="10543"/>
        <w:tab w:val="left" w:pos="10884"/>
        <w:tab w:val="left" w:pos="11224"/>
        <w:tab w:val="left" w:pos="11564"/>
        <w:tab w:val="left" w:pos="11904"/>
        <w:tab w:val="left" w:pos="12245"/>
        <w:tab w:val="left" w:pos="12584"/>
        <w:tab w:val="left" w:pos="12924"/>
      </w:tabs>
      <w:spacing w:line="192" w:lineRule="auto"/>
      <w:ind w:hanging="284"/>
      <w:outlineLvl w:val="0"/>
    </w:pPr>
    <w:rPr>
      <w:sz w:val="14"/>
      <w:u w:val="single"/>
    </w:rPr>
  </w:style>
  <w:style w:type="paragraph" w:styleId="berschrift2">
    <w:name w:val="heading 2"/>
    <w:basedOn w:val="Standard"/>
    <w:next w:val="Standard"/>
    <w:qFormat/>
    <w:rsid w:val="00C73760"/>
    <w:pPr>
      <w:keepNext/>
      <w:outlineLvl w:val="1"/>
    </w:pPr>
    <w:rPr>
      <w:rFonts w:cs="Arial"/>
      <w:b/>
      <w:bCs/>
      <w:szCs w:val="22"/>
    </w:rPr>
  </w:style>
  <w:style w:type="paragraph" w:styleId="berschrift3">
    <w:name w:val="heading 3"/>
    <w:basedOn w:val="Standard"/>
    <w:next w:val="Standard"/>
    <w:qFormat/>
    <w:rsid w:val="00C73760"/>
    <w:pPr>
      <w:keepNext/>
      <w:widowControl w:val="0"/>
      <w:autoSpaceDE w:val="0"/>
      <w:autoSpaceDN w:val="0"/>
      <w:adjustRightInd w:val="0"/>
      <w:outlineLvl w:val="2"/>
    </w:pPr>
    <w:rPr>
      <w:rFonts w:cs="Arial"/>
      <w:b/>
      <w:bCs/>
      <w:sz w:val="20"/>
      <w:szCs w:val="24"/>
    </w:rPr>
  </w:style>
  <w:style w:type="paragraph" w:styleId="berschrift4">
    <w:name w:val="heading 4"/>
    <w:basedOn w:val="Standard"/>
    <w:next w:val="Standard"/>
    <w:qFormat/>
    <w:rsid w:val="00C73760"/>
    <w:pPr>
      <w:keepNext/>
      <w:widowControl w:val="0"/>
      <w:autoSpaceDE w:val="0"/>
      <w:autoSpaceDN w:val="0"/>
      <w:adjustRightInd w:val="0"/>
      <w:spacing w:line="264" w:lineRule="auto"/>
      <w:outlineLvl w:val="3"/>
    </w:pPr>
    <w:rPr>
      <w:rFonts w:cs="Arial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orlageArial">
    <w:name w:val="Formatvoorlage Arial"/>
    <w:basedOn w:val="Standard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Beschriftung">
    <w:name w:val="caption"/>
    <w:basedOn w:val="Standard"/>
    <w:next w:val="Standard"/>
    <w:qFormat/>
    <w:pPr>
      <w:framePr w:w="7241" w:hSpace="240" w:vSpace="240" w:wrap="around" w:vAnchor="page" w:hAnchor="page" w:x="442" w:y="1265"/>
      <w:tabs>
        <w:tab w:val="left" w:pos="-1440"/>
        <w:tab w:val="left" w:pos="-720"/>
        <w:tab w:val="left" w:pos="1"/>
        <w:tab w:val="left" w:pos="340"/>
        <w:tab w:val="left" w:pos="679"/>
        <w:tab w:val="left" w:pos="720"/>
        <w:tab w:val="left" w:pos="1019"/>
        <w:tab w:val="left" w:pos="1358"/>
        <w:tab w:val="left" w:pos="1440"/>
        <w:tab w:val="left" w:pos="1698"/>
        <w:tab w:val="left" w:pos="2038"/>
        <w:tab w:val="left" w:pos="2160"/>
        <w:tab w:val="left" w:pos="2377"/>
        <w:tab w:val="left" w:pos="2717"/>
        <w:tab w:val="left" w:pos="2880"/>
        <w:tab w:val="left" w:pos="3056"/>
        <w:tab w:val="left" w:pos="3396"/>
        <w:tab w:val="left" w:pos="3600"/>
        <w:tab w:val="left" w:pos="373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192" w:lineRule="auto"/>
    </w:pPr>
    <w:rPr>
      <w:b/>
      <w:sz w:val="4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Fett">
    <w:name w:val="Strong"/>
    <w:basedOn w:val="Absatz-Standardschriftart"/>
    <w:qFormat/>
    <w:rsid w:val="00020906"/>
    <w:rPr>
      <w:b/>
      <w:bCs/>
    </w:rPr>
  </w:style>
  <w:style w:type="paragraph" w:styleId="Sprechblasentext">
    <w:name w:val="Balloon Text"/>
    <w:basedOn w:val="Standard"/>
    <w:semiHidden/>
    <w:rsid w:val="00FE669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0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C73760"/>
    <w:pPr>
      <w:widowControl w:val="0"/>
      <w:tabs>
        <w:tab w:val="left" w:pos="0"/>
        <w:tab w:val="left" w:pos="480"/>
      </w:tabs>
      <w:autoSpaceDE w:val="0"/>
      <w:autoSpaceDN w:val="0"/>
      <w:adjustRightInd w:val="0"/>
      <w:jc w:val="both"/>
    </w:pPr>
    <w:rPr>
      <w:rFonts w:cs="Arial"/>
      <w:b/>
      <w:bCs/>
      <w:szCs w:val="22"/>
    </w:rPr>
  </w:style>
  <w:style w:type="paragraph" w:styleId="Textkrper2">
    <w:name w:val="Body Text 2"/>
    <w:basedOn w:val="Standard"/>
    <w:rsid w:val="00C73760"/>
    <w:pPr>
      <w:widowControl w:val="0"/>
      <w:tabs>
        <w:tab w:val="left" w:pos="432"/>
        <w:tab w:val="left" w:pos="864"/>
        <w:tab w:val="left" w:pos="1152"/>
      </w:tabs>
      <w:autoSpaceDE w:val="0"/>
      <w:autoSpaceDN w:val="0"/>
      <w:adjustRightInd w:val="0"/>
      <w:spacing w:line="264" w:lineRule="auto"/>
      <w:jc w:val="both"/>
    </w:pPr>
    <w:rPr>
      <w:rFonts w:cs="Arial"/>
      <w:szCs w:val="22"/>
    </w:rPr>
  </w:style>
  <w:style w:type="paragraph" w:styleId="Textkrper-Zeileneinzug">
    <w:name w:val="Body Text Indent"/>
    <w:basedOn w:val="Standard"/>
    <w:rsid w:val="00C73760"/>
    <w:pPr>
      <w:spacing w:after="120"/>
      <w:ind w:left="283"/>
    </w:pPr>
  </w:style>
  <w:style w:type="paragraph" w:customStyle="1" w:styleId="Base">
    <w:name w:val="Base"/>
    <w:basedOn w:val="Standard"/>
    <w:rsid w:val="00C73760"/>
    <w:pPr>
      <w:widowControl w:val="0"/>
      <w:autoSpaceDE w:val="0"/>
      <w:autoSpaceDN w:val="0"/>
      <w:adjustRightInd w:val="0"/>
      <w:spacing w:after="120"/>
    </w:pPr>
    <w:rPr>
      <w:rFonts w:cs="Arial"/>
      <w:szCs w:val="22"/>
    </w:rPr>
  </w:style>
  <w:style w:type="paragraph" w:customStyle="1" w:styleId="xl33">
    <w:name w:val="xl33"/>
    <w:basedOn w:val="Standard"/>
    <w:rsid w:val="00C737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character" w:styleId="Hyperlink">
    <w:name w:val="Hyperlink"/>
    <w:basedOn w:val="Absatz-Standardschriftart"/>
    <w:rsid w:val="00C73760"/>
    <w:rPr>
      <w:color w:val="0000FF"/>
      <w:u w:val="single"/>
    </w:rPr>
  </w:style>
  <w:style w:type="paragraph" w:styleId="Textkrper-Einzug2">
    <w:name w:val="Body Text Indent 2"/>
    <w:basedOn w:val="Standard"/>
    <w:rsid w:val="00C73760"/>
    <w:pPr>
      <w:spacing w:after="120" w:line="480" w:lineRule="auto"/>
      <w:ind w:left="283"/>
    </w:pPr>
    <w:rPr>
      <w:rFonts w:ascii="Futura LSA" w:hAnsi="Futura LSA" w:cs="Futura LSA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997704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4D1F7A"/>
    <w:pPr>
      <w:ind w:left="720"/>
      <w:contextualSpacing/>
    </w:pPr>
    <w:rPr>
      <w:rFonts w:cs="Arial"/>
      <w:sz w:val="20"/>
    </w:rPr>
  </w:style>
  <w:style w:type="character" w:styleId="Kommentarzeichen">
    <w:name w:val="annotation reference"/>
    <w:basedOn w:val="Absatz-Standardschriftart"/>
    <w:semiHidden/>
    <w:unhideWhenUsed/>
    <w:rsid w:val="004735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4735D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4735D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735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735D5"/>
    <w:rPr>
      <w:rFonts w:ascii="Arial" w:hAnsi="Arial"/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8C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0" w:color="555555"/>
                <w:bottom w:val="none" w:sz="0" w:space="0" w:color="auto"/>
                <w:right w:val="none" w:sz="0" w:space="0" w:color="auto"/>
              </w:divBdr>
              <w:divsChild>
                <w:div w:id="1164127588">
                  <w:marLeft w:val="0"/>
                  <w:marRight w:val="0"/>
                  <w:marTop w:val="0"/>
                  <w:marBottom w:val="136"/>
                  <w:divBdr>
                    <w:top w:val="single" w:sz="2" w:space="0" w:color="CC0033"/>
                    <w:left w:val="none" w:sz="0" w:space="0" w:color="auto"/>
                    <w:bottom w:val="single" w:sz="2" w:space="1" w:color="CC0033"/>
                    <w:right w:val="single" w:sz="2" w:space="5" w:color="CC003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2EDE1-87EE-4834-9EF9-4155C6581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931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</vt:lpstr>
    </vt:vector>
  </TitlesOfParts>
  <Company>MLUV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</dc:title>
  <dc:creator>Elsner</dc:creator>
  <cp:lastModifiedBy>Elsner, Helke</cp:lastModifiedBy>
  <cp:revision>8</cp:revision>
  <cp:lastPrinted>2011-11-22T08:45:00Z</cp:lastPrinted>
  <dcterms:created xsi:type="dcterms:W3CDTF">2026-07-13T08:35:00Z</dcterms:created>
  <dcterms:modified xsi:type="dcterms:W3CDTF">2026-08-13T10:37:00Z</dcterms:modified>
</cp:coreProperties>
</file>